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34F" w:rsidRDefault="0002634F" w:rsidP="00A72FED">
      <w:pPr>
        <w:rPr>
          <w:rFonts w:ascii="Times New Roman" w:hAnsi="Times New Roman" w:cs="Times New Roman"/>
          <w:b/>
          <w:sz w:val="24"/>
          <w:szCs w:val="24"/>
        </w:rPr>
      </w:pPr>
    </w:p>
    <w:p w:rsidR="00F91BFB" w:rsidRDefault="00F91BFB" w:rsidP="00A72FED">
      <w:pPr>
        <w:rPr>
          <w:rFonts w:ascii="Times New Roman" w:hAnsi="Times New Roman" w:cs="Times New Roman"/>
          <w:b/>
          <w:sz w:val="24"/>
          <w:szCs w:val="24"/>
        </w:rPr>
      </w:pPr>
      <w:r w:rsidRPr="00F91BF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BFB" w:rsidRDefault="00F91BFB" w:rsidP="00A72FED">
      <w:pPr>
        <w:rPr>
          <w:rFonts w:ascii="Times New Roman" w:hAnsi="Times New Roman" w:cs="Times New Roman"/>
          <w:b/>
          <w:sz w:val="24"/>
          <w:szCs w:val="24"/>
        </w:rPr>
      </w:pPr>
    </w:p>
    <w:p w:rsidR="00F91BFB" w:rsidRDefault="00F91BFB" w:rsidP="00A72FED">
      <w:pPr>
        <w:rPr>
          <w:rFonts w:ascii="Times New Roman" w:hAnsi="Times New Roman" w:cs="Times New Roman"/>
          <w:b/>
          <w:sz w:val="28"/>
          <w:szCs w:val="28"/>
        </w:rPr>
      </w:pPr>
    </w:p>
    <w:p w:rsidR="00A72FED" w:rsidRPr="0063051E" w:rsidRDefault="00A72FED" w:rsidP="00A72FED">
      <w:pPr>
        <w:rPr>
          <w:rFonts w:ascii="Times New Roman" w:hAnsi="Times New Roman" w:cs="Times New Roman"/>
          <w:b/>
          <w:sz w:val="28"/>
          <w:szCs w:val="28"/>
        </w:rPr>
      </w:pPr>
      <w:r w:rsidRPr="0063051E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программы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7"/>
        <w:gridCol w:w="7177"/>
        <w:gridCol w:w="1221"/>
      </w:tblGrid>
      <w:tr w:rsidR="00087B32" w:rsidTr="00087B32">
        <w:tc>
          <w:tcPr>
            <w:tcW w:w="959" w:type="dxa"/>
          </w:tcPr>
          <w:p w:rsidR="00087B32" w:rsidRPr="00087B32" w:rsidRDefault="00087B32" w:rsidP="00A7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п./п.</w:t>
            </w:r>
          </w:p>
        </w:tc>
        <w:tc>
          <w:tcPr>
            <w:tcW w:w="7371" w:type="dxa"/>
          </w:tcPr>
          <w:p w:rsidR="00087B32" w:rsidRDefault="00087B32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Оглавление</w:t>
            </w:r>
          </w:p>
        </w:tc>
        <w:tc>
          <w:tcPr>
            <w:tcW w:w="1241" w:type="dxa"/>
          </w:tcPr>
          <w:p w:rsidR="00087B32" w:rsidRDefault="00087B32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087B32" w:rsidTr="00EB3CE8">
        <w:trPr>
          <w:trHeight w:val="4612"/>
        </w:trPr>
        <w:tc>
          <w:tcPr>
            <w:tcW w:w="959" w:type="dxa"/>
          </w:tcPr>
          <w:p w:rsidR="00087B32" w:rsidRDefault="00087B32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B32" w:rsidRDefault="00087B32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1.</w:t>
            </w:r>
          </w:p>
          <w:p w:rsidR="00087B32" w:rsidRDefault="00087B32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  <w:p w:rsidR="00087B32" w:rsidRDefault="00087B32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B32" w:rsidRDefault="00087B32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  <w:p w:rsidR="00087B32" w:rsidRDefault="00087B32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  <w:p w:rsidR="00087B32" w:rsidRDefault="00087B32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2.</w:t>
            </w:r>
          </w:p>
          <w:p w:rsidR="00087B32" w:rsidRDefault="00087B32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B32" w:rsidRDefault="00087B32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B32" w:rsidRDefault="00087B32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  <w:p w:rsidR="00087B32" w:rsidRDefault="00087B32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B32" w:rsidRDefault="00087B32" w:rsidP="00087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7371" w:type="dxa"/>
          </w:tcPr>
          <w:p w:rsidR="00087B32" w:rsidRDefault="00087B32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Целевой раздел</w:t>
            </w:r>
          </w:p>
          <w:p w:rsidR="00087B32" w:rsidRDefault="00087B32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  <w:r w:rsidR="002D2A8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87B32" w:rsidRDefault="00087B32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 Цели и задачи реализации программы дошкольного образования</w:t>
            </w:r>
            <w:r w:rsidR="002D2A8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87B32" w:rsidRDefault="00087B32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Принципы и подходы к реализации программы</w:t>
            </w:r>
            <w:r w:rsidR="002D2A8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87B32" w:rsidRDefault="00087B32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Значимые характеристики детей дошкольного возраста</w:t>
            </w:r>
            <w:r w:rsidR="002D2A8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87B32" w:rsidRDefault="00087B32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 как ориентиры освоения воспитанниками основной образовательной программы дошкольного образования</w:t>
            </w:r>
            <w:r w:rsidR="002D2A8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87B32" w:rsidRDefault="00087B32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Целевые ориентиры дошкольного образования, сформулированные в ФГОС дошкольного образования</w:t>
            </w:r>
            <w:r w:rsidR="002D2A8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87B32" w:rsidRDefault="00087B32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Целевые ориентиры на этапе завершения дошкольного образования</w:t>
            </w:r>
            <w:r w:rsidR="002D2A8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87B32" w:rsidRDefault="00087B32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195B3C" w:rsidRDefault="00D16AF8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087B32" w:rsidRDefault="00195B3C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D16AF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D16AF8" w:rsidRDefault="00D16AF8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3-4</w:t>
            </w:r>
          </w:p>
          <w:p w:rsidR="00D16AF8" w:rsidRDefault="00D16AF8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B3C" w:rsidRDefault="00195B3C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4</w:t>
            </w:r>
          </w:p>
          <w:p w:rsidR="008D567A" w:rsidRDefault="008D567A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B3C" w:rsidRDefault="00195B3C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4-8</w:t>
            </w:r>
          </w:p>
          <w:p w:rsidR="00195B3C" w:rsidRDefault="00195B3C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8-11</w:t>
            </w:r>
          </w:p>
          <w:p w:rsidR="00195B3C" w:rsidRDefault="00195B3C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B3C" w:rsidRDefault="00195B3C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B3C" w:rsidRDefault="00195B3C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8-10</w:t>
            </w:r>
          </w:p>
          <w:p w:rsidR="00195B3C" w:rsidRDefault="00195B3C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B3C" w:rsidRDefault="00195B3C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10-11</w:t>
            </w:r>
          </w:p>
        </w:tc>
      </w:tr>
      <w:tr w:rsidR="00087B32" w:rsidTr="00087B32">
        <w:tc>
          <w:tcPr>
            <w:tcW w:w="959" w:type="dxa"/>
          </w:tcPr>
          <w:p w:rsidR="00087B32" w:rsidRDefault="00087B32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1F10" w:rsidRDefault="00D71F10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3.</w:t>
            </w:r>
          </w:p>
          <w:p w:rsidR="00D71F10" w:rsidRDefault="00D71F10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1F10" w:rsidRDefault="00D71F10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1F10" w:rsidRDefault="00D71F10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1F10" w:rsidRDefault="00D71F10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  <w:p w:rsidR="00D71F10" w:rsidRDefault="00D71F10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1F10" w:rsidRDefault="00D71F10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1F10" w:rsidRDefault="00D71F10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  <w:p w:rsidR="00D71F10" w:rsidRDefault="00D71F10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1F10" w:rsidRDefault="00D71F10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  <w:p w:rsidR="00D71F10" w:rsidRDefault="00D71F10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1F10" w:rsidRDefault="00D71F10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  <w:p w:rsidR="00D71F10" w:rsidRDefault="00D71F10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1F10" w:rsidRDefault="00D71F10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1F10" w:rsidRDefault="00D71F10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  <w:p w:rsidR="00D71F10" w:rsidRDefault="00D71F10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1F10" w:rsidRDefault="00D71F10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4.</w:t>
            </w:r>
          </w:p>
          <w:p w:rsidR="002D2A8E" w:rsidRDefault="002D2A8E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A8E" w:rsidRDefault="002D2A8E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A8E" w:rsidRDefault="002D2A8E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A8E" w:rsidRDefault="002D2A8E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5.</w:t>
            </w:r>
          </w:p>
        </w:tc>
        <w:tc>
          <w:tcPr>
            <w:tcW w:w="7371" w:type="dxa"/>
          </w:tcPr>
          <w:p w:rsidR="00087B32" w:rsidRDefault="00F91BFB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bookmarkStart w:id="0" w:name="_GoBack"/>
            <w:bookmarkEnd w:id="0"/>
            <w:r w:rsidR="00087B32">
              <w:rPr>
                <w:rFonts w:ascii="Times New Roman" w:hAnsi="Times New Roman" w:cs="Times New Roman"/>
                <w:sz w:val="28"/>
                <w:szCs w:val="28"/>
              </w:rPr>
              <w:t>Содержательный раздел</w:t>
            </w:r>
          </w:p>
          <w:p w:rsidR="00D71F10" w:rsidRDefault="00D71F10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деятельность в соответствии с образовательными областями  с учетом используемой в санатории программы и методических пособий, обеспечивающих реализацию данной программы</w:t>
            </w:r>
            <w:r w:rsidR="002D2A8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71F10" w:rsidRDefault="00D71F10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 детей на основе приобретенного опыта в соответствующих видах деятельности</w:t>
            </w:r>
            <w:r w:rsidR="002D2A8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71F10" w:rsidRDefault="00D71F10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 детей на основе приобретенного опыта в соответствующих видах деятельности</w:t>
            </w:r>
            <w:r w:rsidR="002D2A8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71F10" w:rsidRDefault="00D71F10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 детей  на основе приобретенного опыта в соответствующих видах деятельности</w:t>
            </w:r>
            <w:r w:rsidR="002D2A8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71F10" w:rsidRDefault="00D71F10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 детей на основе приобретенного опыта в соответствующих видах деятельности</w:t>
            </w:r>
            <w:r w:rsidR="002D2A8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71F10" w:rsidRDefault="00D71F10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развитие детей на основе приобретенного опыта в соответствующих видах деятельности</w:t>
            </w:r>
            <w:r w:rsidR="002D2A8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D2A8E" w:rsidRDefault="002D2A8E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Формы, способы, методы и средства реализации программы с учетом возрастных и индивидуальных особенностей воспитанников, специфики их образовательных потребностей и интересов.</w:t>
            </w:r>
          </w:p>
          <w:p w:rsidR="002D2A8E" w:rsidRDefault="002D2A8E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Особенности взаимодействия педагогического коллектива с семьями воспитанников.</w:t>
            </w:r>
          </w:p>
        </w:tc>
        <w:tc>
          <w:tcPr>
            <w:tcW w:w="1241" w:type="dxa"/>
          </w:tcPr>
          <w:p w:rsidR="00087B32" w:rsidRDefault="00195B3C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11</w:t>
            </w:r>
          </w:p>
          <w:p w:rsidR="00195B3C" w:rsidRDefault="00195B3C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11-24</w:t>
            </w:r>
          </w:p>
          <w:p w:rsidR="00195B3C" w:rsidRDefault="00195B3C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B3C" w:rsidRDefault="00195B3C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B3C" w:rsidRDefault="00195B3C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B3C" w:rsidRDefault="00195B3C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11-14</w:t>
            </w:r>
          </w:p>
          <w:p w:rsidR="00195B3C" w:rsidRDefault="00195B3C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B3C" w:rsidRDefault="00195B3C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B3C" w:rsidRDefault="00195B3C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14-20</w:t>
            </w:r>
          </w:p>
          <w:p w:rsidR="00195B3C" w:rsidRDefault="00195B3C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B3C" w:rsidRDefault="00195B3C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20-22</w:t>
            </w:r>
          </w:p>
          <w:p w:rsidR="00195B3C" w:rsidRDefault="00195B3C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B3C" w:rsidRDefault="00195B3C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22-27</w:t>
            </w:r>
          </w:p>
          <w:p w:rsidR="00195B3C" w:rsidRDefault="00195B3C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B3C" w:rsidRDefault="00195B3C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B3C" w:rsidRDefault="00195B3C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27-29</w:t>
            </w:r>
          </w:p>
          <w:p w:rsidR="00195B3C" w:rsidRDefault="00195B3C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B3C" w:rsidRDefault="00195B3C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29-34</w:t>
            </w:r>
          </w:p>
          <w:p w:rsidR="00195B3C" w:rsidRDefault="00195B3C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B3C" w:rsidRDefault="00195B3C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B3C" w:rsidRDefault="00195B3C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B3C" w:rsidRDefault="00195B3C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34-35</w:t>
            </w:r>
          </w:p>
        </w:tc>
      </w:tr>
      <w:tr w:rsidR="00087B32" w:rsidTr="00087B32">
        <w:tc>
          <w:tcPr>
            <w:tcW w:w="959" w:type="dxa"/>
          </w:tcPr>
          <w:p w:rsidR="00087B32" w:rsidRDefault="00087B32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A8E" w:rsidRDefault="002D2A8E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6.</w:t>
            </w:r>
          </w:p>
          <w:p w:rsidR="002D2A8E" w:rsidRDefault="002D2A8E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A8E" w:rsidRDefault="002D2A8E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A8E" w:rsidRDefault="002D2A8E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7.</w:t>
            </w:r>
          </w:p>
        </w:tc>
        <w:tc>
          <w:tcPr>
            <w:tcW w:w="7371" w:type="dxa"/>
          </w:tcPr>
          <w:p w:rsidR="00087B32" w:rsidRDefault="002D2A8E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Организационный раздел</w:t>
            </w:r>
          </w:p>
          <w:p w:rsidR="002D2A8E" w:rsidRDefault="002D2A8E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Материально- техническое обеспечение программы, обеспеченность методическими материалами и средствами обучения и воспитания.</w:t>
            </w:r>
          </w:p>
          <w:p w:rsidR="002D2A8E" w:rsidRDefault="002D2A8E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дня.</w:t>
            </w:r>
          </w:p>
        </w:tc>
        <w:tc>
          <w:tcPr>
            <w:tcW w:w="1241" w:type="dxa"/>
          </w:tcPr>
          <w:p w:rsidR="00087B32" w:rsidRDefault="00195B3C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35</w:t>
            </w:r>
          </w:p>
          <w:p w:rsidR="00195B3C" w:rsidRDefault="00195B3C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35-36</w:t>
            </w:r>
          </w:p>
          <w:p w:rsidR="00195B3C" w:rsidRDefault="00195B3C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B3C" w:rsidRDefault="00195B3C" w:rsidP="00A72F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B3C" w:rsidRDefault="00195B3C" w:rsidP="00D23A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36-</w:t>
            </w:r>
            <w:r w:rsidR="00D23A3B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</w:tbl>
    <w:p w:rsidR="0002634F" w:rsidRDefault="002D2A8E" w:rsidP="002D2A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</w:t>
      </w:r>
    </w:p>
    <w:p w:rsidR="002D2A8E" w:rsidRDefault="002D2A8E" w:rsidP="002D2A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Целевой раздел</w:t>
      </w:r>
    </w:p>
    <w:p w:rsidR="00C30262" w:rsidRDefault="00C30262" w:rsidP="00C302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1.Пояснительная записка</w:t>
      </w:r>
    </w:p>
    <w:p w:rsidR="00260CD3" w:rsidRDefault="00C30262" w:rsidP="00C30262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образовательная программа разработана </w:t>
      </w:r>
      <w:r w:rsidR="00260CD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929A1">
        <w:rPr>
          <w:rFonts w:ascii="Times New Roman" w:hAnsi="Times New Roman" w:cs="Times New Roman"/>
          <w:color w:val="000000" w:themeColor="text1"/>
          <w:sz w:val="28"/>
          <w:szCs w:val="28"/>
        </w:rPr>
        <w:t>Яковишен Н.А. заместитель главного врача по педагогической части</w:t>
      </w:r>
      <w:r w:rsidR="00260CD3" w:rsidRPr="008929A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60CD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C30262" w:rsidRDefault="00C30262" w:rsidP="00C302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образовательная программа разработана в соответствии с основными нормативно-правовыми документами по дошкольному воспитанию:</w:t>
      </w:r>
    </w:p>
    <w:p w:rsidR="00C30262" w:rsidRDefault="00C30262" w:rsidP="00C302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-Федеральный закон от 29.12.2012 № 273-ФЗ «Об образовании в Российской Федерации»;</w:t>
      </w:r>
    </w:p>
    <w:p w:rsidR="00C30262" w:rsidRDefault="00C30262" w:rsidP="00C302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2013г. № 1155);</w:t>
      </w:r>
    </w:p>
    <w:p w:rsidR="00C30262" w:rsidRDefault="00C30262" w:rsidP="00C3026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-«</w:t>
      </w:r>
      <w:proofErr w:type="gramEnd"/>
      <w:r>
        <w:rPr>
          <w:rFonts w:ascii="Times New Roman" w:hAnsi="Times New Roman" w:cs="Times New Roman"/>
          <w:sz w:val="28"/>
          <w:szCs w:val="28"/>
        </w:rPr>
        <w:t>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(приказ Министерства образования и науки РФ от 30 августа 2013года № 1014 г.Москва);</w:t>
      </w:r>
    </w:p>
    <w:p w:rsidR="00C30262" w:rsidRDefault="00C30262" w:rsidP="00C302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-Санитарно-эпидемиологические требования к устройству, содержанию и организации работы детских санаториев СанПиН 2.4.2.2843-11</w:t>
      </w:r>
    </w:p>
    <w:p w:rsidR="00C30262" w:rsidRDefault="00C30262" w:rsidP="00C302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-Санитарно-эпидемиологические требования к устройству, содержанию и организации режима работы дошкольных образовательных учреждений» (Утверждены постановлением Главного государственного санитарного врача РФ от 15 мая 2013года № 26 «Об утверждении СанПиН» 2.4.1.3049-13).</w:t>
      </w:r>
    </w:p>
    <w:p w:rsidR="00C30262" w:rsidRDefault="00C30262" w:rsidP="00C302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общеобразовательная программа ГБУЗ ДС № 9 ДЗМ обеспечивает всестороннее развитие детей в возрасте с 3 до 7 лет с учетом их возрастных и индивидуальных особенностей по основным направлениям – речевому, познавательному, физическому социально-коммуникативному и художественно-эстетическому. Особая роль в Программе уделяется игровой деятельности  как ведущей в дошкольном детстве. Содержание образовательного процесса выстроенного в соответствии с требованиями ФГОС ДО и примерной образовательной программой  «От рождения до школы»  под редакцией 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Н.Е.Вераксы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Т.С.Комаровой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М.А.Васильевой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>.    (М.: Мозаика-Синтез, 2014год).</w:t>
      </w:r>
    </w:p>
    <w:p w:rsidR="00C30262" w:rsidRDefault="00C30262" w:rsidP="00C3026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Цель реализации основной образовательной программы дошкольного образования в соответствии с ФГОС дошкольного образования:</w:t>
      </w:r>
    </w:p>
    <w:p w:rsidR="00C30262" w:rsidRDefault="00C30262" w:rsidP="00C302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-создание благоприятных условий для полноценного проживания  ребенком дошкольного детства, </w:t>
      </w:r>
    </w:p>
    <w:p w:rsidR="00C30262" w:rsidRDefault="00C30262" w:rsidP="00C302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-формирование основ базовой культуры личности, всестороннее развитие психических и физических качеств в соответствии с возрастными  и индивидуальными особенностями, подготовка к жизни в современном обществе, </w:t>
      </w:r>
    </w:p>
    <w:p w:rsidR="00C30262" w:rsidRDefault="00C30262" w:rsidP="00C302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-формирование предпосылок к учебной деятельности, обеспечение безопасности жизнедеятельности дошкольников.</w:t>
      </w:r>
    </w:p>
    <w:p w:rsidR="00C30262" w:rsidRDefault="00C30262" w:rsidP="00C302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целей Программы первостепенное значение имеют:</w:t>
      </w:r>
    </w:p>
    <w:p w:rsidR="00C30262" w:rsidRDefault="00C30262" w:rsidP="00C302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-забота о здоровье, эмоциональном благополучии и своевременном всестороннем развитии каждого ребенка;</w:t>
      </w:r>
    </w:p>
    <w:p w:rsidR="00C30262" w:rsidRDefault="00C30262" w:rsidP="00C302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-создание в отделениях атмосферы гуманного и доброжелательного отношения ко всем воспитанникам;</w:t>
      </w:r>
    </w:p>
    <w:p w:rsidR="00C30262" w:rsidRDefault="00C30262" w:rsidP="00C302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</w:t>
      </w:r>
    </w:p>
    <w:p w:rsidR="00C30262" w:rsidRDefault="00C30262" w:rsidP="00C302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C30262" w:rsidRDefault="00C30262" w:rsidP="00C302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-единство подходов к воспитанию детей в условиях санатория, дошкольного образовательного учреждения и семьи.</w:t>
      </w:r>
    </w:p>
    <w:p w:rsidR="00D62762" w:rsidRDefault="00D62762" w:rsidP="00D6276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Программа построена на принципах:</w:t>
      </w:r>
    </w:p>
    <w:p w:rsidR="00D62762" w:rsidRDefault="00D62762" w:rsidP="00D627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-развивающего образования, целью которого является психическое развитие ребенка;</w:t>
      </w:r>
    </w:p>
    <w:p w:rsidR="00D62762" w:rsidRDefault="00D62762" w:rsidP="00D627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-научной обоснованности и практической применимости, основывается на базовых положениях возрастной психологии и дошкольной педагогики;</w:t>
      </w:r>
    </w:p>
    <w:p w:rsidR="00D62762" w:rsidRDefault="00D62762" w:rsidP="00D627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-единства воспитательных, развивающих и обучающих целей и задач образования дошкольников;</w:t>
      </w:r>
    </w:p>
    <w:p w:rsidR="00D62762" w:rsidRDefault="00D62762" w:rsidP="00D627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-интеграции образовательных областей в соответствии с возрастными возможностями и особенностями детей;</w:t>
      </w:r>
    </w:p>
    <w:p w:rsidR="00B17884" w:rsidRDefault="00D62762" w:rsidP="00D627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-комплексно-тематического построения образовательного процесса, данный подход подразумевает широкое использование разнообразных форм работы с детьми как в совместной деятельности взрослого и детей, так и в самостоятельной деятельности детей и использует ведущую деятельность дошкольника – игру, как основу организации жизнедеятельности детского сообщества.</w:t>
      </w:r>
      <w:r w:rsidR="000C62C5">
        <w:rPr>
          <w:rFonts w:ascii="Times New Roman" w:hAnsi="Times New Roman" w:cs="Times New Roman"/>
          <w:sz w:val="28"/>
          <w:szCs w:val="28"/>
        </w:rPr>
        <w:t xml:space="preserve">  Значимые характеристики, в том числе характеристики особенностей разви</w:t>
      </w:r>
      <w:r w:rsidR="00D57AF7">
        <w:rPr>
          <w:rFonts w:ascii="Times New Roman" w:hAnsi="Times New Roman" w:cs="Times New Roman"/>
          <w:sz w:val="28"/>
          <w:szCs w:val="28"/>
        </w:rPr>
        <w:t>тия детей дошкольного возраста.</w:t>
      </w:r>
    </w:p>
    <w:p w:rsidR="000C62C5" w:rsidRDefault="000C62C5" w:rsidP="000C62C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Общие сведения о санатории</w:t>
      </w:r>
    </w:p>
    <w:p w:rsidR="000C62C5" w:rsidRDefault="000C62C5" w:rsidP="000C62C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Полное наименование: Государственное бюджетное учреждение здравоохранения города Москвы «Детский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нефрологический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санаторий № 9 Департамента здравоохранения города Москвы»</w:t>
      </w:r>
    </w:p>
    <w:p w:rsidR="000C62C5" w:rsidRDefault="000C62C5" w:rsidP="000C62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Официальное сокращенное название: ГБУЗ «ДС № 9 ДЗМ»</w:t>
      </w:r>
    </w:p>
    <w:p w:rsidR="000C62C5" w:rsidRDefault="000C62C5" w:rsidP="000C62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– ЛПУ (лечебно- профилактическое учреждение)</w:t>
      </w:r>
    </w:p>
    <w:p w:rsidR="00BB0E60" w:rsidRDefault="000C62C5" w:rsidP="000C62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– санаторий</w:t>
      </w:r>
    </w:p>
    <w:p w:rsidR="000C62C5" w:rsidRDefault="000C62C5" w:rsidP="000C62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Место нахождения учреждения: 107241 г. Москва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Черницынский</w:t>
      </w:r>
      <w:proofErr w:type="spellEnd"/>
    </w:p>
    <w:p w:rsidR="000C62C5" w:rsidRDefault="000C62C5" w:rsidP="000C62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проезд дом 6</w:t>
      </w:r>
    </w:p>
    <w:p w:rsidR="000C62C5" w:rsidRDefault="000C62C5" w:rsidP="000C62C5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Санаторий осуществляет свою лечебную,  правовую, хозяйственную деятельность на основе законодательных нормативных документов:</w:t>
      </w:r>
    </w:p>
    <w:p w:rsidR="000C62C5" w:rsidRDefault="000C62C5" w:rsidP="000C62C5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Устава </w:t>
      </w:r>
    </w:p>
    <w:p w:rsidR="000C62C5" w:rsidRDefault="000C62C5" w:rsidP="000C62C5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Лицензии</w:t>
      </w:r>
    </w:p>
    <w:p w:rsidR="003817AE" w:rsidRDefault="003817AE" w:rsidP="000C62C5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0C62C5" w:rsidRDefault="000C62C5" w:rsidP="000C62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сведения о коллективе детей</w:t>
      </w:r>
      <w:r w:rsidR="00F0744B">
        <w:rPr>
          <w:rFonts w:ascii="Times New Roman" w:hAnsi="Times New Roman" w:cs="Times New Roman"/>
          <w:b/>
          <w:sz w:val="28"/>
          <w:szCs w:val="28"/>
        </w:rPr>
        <w:t>.</w:t>
      </w:r>
    </w:p>
    <w:p w:rsidR="000C62C5" w:rsidRPr="00F72F32" w:rsidRDefault="000C62C5" w:rsidP="000C62C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участниками реализации программы являются: дети дошкольного возраста, родители (законные представители), педагоги.</w:t>
      </w:r>
      <w:r w:rsidR="004424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7AB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 этапное лечение </w:t>
      </w:r>
      <w:r w:rsidR="00427AB0">
        <w:rPr>
          <w:rFonts w:ascii="Times New Roman" w:hAnsi="Times New Roman" w:cs="Times New Roman"/>
          <w:sz w:val="28"/>
          <w:szCs w:val="28"/>
        </w:rPr>
        <w:t xml:space="preserve"> в санаторий </w:t>
      </w:r>
      <w:r>
        <w:rPr>
          <w:rFonts w:ascii="Times New Roman" w:hAnsi="Times New Roman" w:cs="Times New Roman"/>
          <w:sz w:val="28"/>
          <w:szCs w:val="28"/>
        </w:rPr>
        <w:t>направляются дети с различной патол</w:t>
      </w:r>
      <w:r w:rsidR="00427AB0">
        <w:rPr>
          <w:rFonts w:ascii="Times New Roman" w:hAnsi="Times New Roman" w:cs="Times New Roman"/>
          <w:sz w:val="28"/>
          <w:szCs w:val="28"/>
        </w:rPr>
        <w:t xml:space="preserve">огией мочевыделительной системы.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с порядком оказания санаторно-курортной медицинской помощи продолжительность курса оздоровительного  лечение составляет  21 календарный  день, </w:t>
      </w:r>
      <w:r w:rsidRPr="00E05B26">
        <w:rPr>
          <w:rFonts w:ascii="Times New Roman" w:hAnsi="Times New Roman" w:cs="Times New Roman"/>
          <w:sz w:val="28"/>
          <w:szCs w:val="28"/>
        </w:rPr>
        <w:t>при необходимости  (по рекомендации лечащего врача), лечение продлеваетс</w:t>
      </w:r>
      <w:r w:rsidR="00F72F32" w:rsidRPr="00E05B26">
        <w:rPr>
          <w:rFonts w:ascii="Times New Roman" w:hAnsi="Times New Roman" w:cs="Times New Roman"/>
          <w:sz w:val="28"/>
          <w:szCs w:val="28"/>
        </w:rPr>
        <w:t>я.</w:t>
      </w:r>
      <w:r w:rsidR="00F72F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ГБУЗ ДС № 9 ДЗМ работает круглогодично,  без выходных и праздничных дней.</w:t>
      </w:r>
      <w:r w:rsidR="00F72F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2F32" w:rsidRDefault="00F72F32" w:rsidP="000C62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62C5" w:rsidRDefault="000C62C5" w:rsidP="000C62C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Кадровый потенциал</w:t>
      </w:r>
    </w:p>
    <w:p w:rsidR="00F0744B" w:rsidRDefault="000C62C5" w:rsidP="000C62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744B">
        <w:rPr>
          <w:rFonts w:ascii="Times New Roman" w:hAnsi="Times New Roman" w:cs="Times New Roman"/>
          <w:sz w:val="28"/>
          <w:szCs w:val="28"/>
        </w:rPr>
        <w:t>Коллектив педагогов санатория составляет:</w:t>
      </w:r>
    </w:p>
    <w:p w:rsidR="00F0744B" w:rsidRDefault="00F0744B" w:rsidP="000C62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главного врача по педагогической части – 1</w:t>
      </w:r>
    </w:p>
    <w:p w:rsidR="00F0744B" w:rsidRDefault="00F0744B" w:rsidP="000C62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Воспитатели </w:t>
      </w:r>
      <w:r w:rsidR="00427AB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6EB">
        <w:rPr>
          <w:rFonts w:ascii="Times New Roman" w:hAnsi="Times New Roman" w:cs="Times New Roman"/>
          <w:sz w:val="28"/>
          <w:szCs w:val="28"/>
        </w:rPr>
        <w:t>4</w:t>
      </w:r>
    </w:p>
    <w:p w:rsidR="00427AB0" w:rsidRDefault="00427AB0" w:rsidP="000C62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 - 1</w:t>
      </w:r>
    </w:p>
    <w:p w:rsidR="000C62C5" w:rsidRDefault="000C62C5" w:rsidP="000C62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62C5" w:rsidRPr="00E05B26" w:rsidRDefault="000C62C5" w:rsidP="000C62C5">
      <w:pPr>
        <w:rPr>
          <w:rFonts w:ascii="Times New Roman" w:hAnsi="Times New Roman" w:cs="Times New Roman"/>
          <w:sz w:val="28"/>
          <w:szCs w:val="28"/>
        </w:rPr>
      </w:pPr>
      <w:r w:rsidRPr="00E05B26">
        <w:rPr>
          <w:rFonts w:ascii="Times New Roman" w:hAnsi="Times New Roman" w:cs="Times New Roman"/>
          <w:sz w:val="28"/>
          <w:szCs w:val="28"/>
        </w:rPr>
        <w:t>Характеристика кадрового состава: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7"/>
        <w:gridCol w:w="4314"/>
        <w:gridCol w:w="1914"/>
      </w:tblGrid>
      <w:tr w:rsidR="000C62C5" w:rsidRPr="00E05B26" w:rsidTr="000C62C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2C5" w:rsidRPr="00E05B26" w:rsidRDefault="000C6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B26">
              <w:rPr>
                <w:rFonts w:ascii="Times New Roman" w:hAnsi="Times New Roman" w:cs="Times New Roman"/>
                <w:sz w:val="24"/>
                <w:szCs w:val="24"/>
              </w:rPr>
              <w:t>1.по образованию</w:t>
            </w:r>
          </w:p>
        </w:tc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2C5" w:rsidRPr="00E05B26" w:rsidRDefault="000C6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B26">
              <w:rPr>
                <w:rFonts w:ascii="Times New Roman" w:hAnsi="Times New Roman" w:cs="Times New Roman"/>
                <w:sz w:val="24"/>
                <w:szCs w:val="24"/>
              </w:rPr>
              <w:t>Высшее педагогическое образование</w:t>
            </w:r>
          </w:p>
          <w:p w:rsidR="000C62C5" w:rsidRPr="00E05B26" w:rsidRDefault="000C6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B26">
              <w:rPr>
                <w:rFonts w:ascii="Times New Roman" w:hAnsi="Times New Roman" w:cs="Times New Roman"/>
                <w:sz w:val="24"/>
                <w:szCs w:val="24"/>
              </w:rPr>
              <w:t>Среднее педагогическое образование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2C5" w:rsidRPr="00E05B26" w:rsidRDefault="008E35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C62C5" w:rsidRPr="00E05B2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0C62C5" w:rsidRPr="00E05B26" w:rsidRDefault="008E35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C62C5" w:rsidRPr="00E05B2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0C62C5" w:rsidRPr="00E05B26" w:rsidTr="000C62C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2C5" w:rsidRPr="00E05B26" w:rsidRDefault="000C6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B26">
              <w:rPr>
                <w:rFonts w:ascii="Times New Roman" w:hAnsi="Times New Roman" w:cs="Times New Roman"/>
                <w:sz w:val="24"/>
                <w:szCs w:val="24"/>
              </w:rPr>
              <w:t>2. по стажу</w:t>
            </w:r>
          </w:p>
        </w:tc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2C5" w:rsidRPr="00E05B26" w:rsidRDefault="000C6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B26">
              <w:rPr>
                <w:rFonts w:ascii="Times New Roman" w:hAnsi="Times New Roman" w:cs="Times New Roman"/>
                <w:sz w:val="24"/>
                <w:szCs w:val="24"/>
              </w:rPr>
              <w:t>От 3 до 10 лет</w:t>
            </w:r>
          </w:p>
          <w:p w:rsidR="000C62C5" w:rsidRPr="00E05B26" w:rsidRDefault="000C6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B26">
              <w:rPr>
                <w:rFonts w:ascii="Times New Roman" w:hAnsi="Times New Roman" w:cs="Times New Roman"/>
                <w:sz w:val="24"/>
                <w:szCs w:val="24"/>
              </w:rPr>
              <w:t>0т 10 до 20 лет</w:t>
            </w:r>
          </w:p>
          <w:p w:rsidR="000C62C5" w:rsidRPr="00E05B26" w:rsidRDefault="000C6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B26">
              <w:rPr>
                <w:rFonts w:ascii="Times New Roman" w:hAnsi="Times New Roman" w:cs="Times New Roman"/>
                <w:sz w:val="24"/>
                <w:szCs w:val="24"/>
              </w:rPr>
              <w:t>Свыше 20 лет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2C5" w:rsidRPr="00E05B26" w:rsidRDefault="008E35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C62C5" w:rsidRPr="00E05B26" w:rsidRDefault="008E35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C62C5" w:rsidRPr="00E05B26" w:rsidRDefault="008E35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C62C5" w:rsidRPr="00E05B26" w:rsidTr="000C62C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2C5" w:rsidRPr="00E05B26" w:rsidRDefault="000C6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B26">
              <w:rPr>
                <w:rFonts w:ascii="Times New Roman" w:hAnsi="Times New Roman" w:cs="Times New Roman"/>
                <w:sz w:val="24"/>
                <w:szCs w:val="24"/>
              </w:rPr>
              <w:t>По результатам аттестации</w:t>
            </w:r>
          </w:p>
        </w:tc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2C5" w:rsidRPr="00E05B26" w:rsidRDefault="000C62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2C5" w:rsidRPr="00E05B26" w:rsidRDefault="000C62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7AF7" w:rsidRDefault="00D57AF7" w:rsidP="000C62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17AE" w:rsidRDefault="003817AE" w:rsidP="000C62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62C5" w:rsidRPr="00E05B26" w:rsidRDefault="000C62C5" w:rsidP="000C62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5B26">
        <w:rPr>
          <w:rFonts w:ascii="Times New Roman" w:hAnsi="Times New Roman" w:cs="Times New Roman"/>
          <w:sz w:val="28"/>
          <w:szCs w:val="28"/>
        </w:rPr>
        <w:lastRenderedPageBreak/>
        <w:t xml:space="preserve">Средний возраст педагогического коллектива – </w:t>
      </w:r>
      <w:r w:rsidR="00D57AF7">
        <w:rPr>
          <w:rFonts w:ascii="Times New Roman" w:hAnsi="Times New Roman" w:cs="Times New Roman"/>
          <w:sz w:val="28"/>
          <w:szCs w:val="28"/>
        </w:rPr>
        <w:t>50</w:t>
      </w:r>
      <w:r w:rsidRPr="00E05B26">
        <w:rPr>
          <w:rFonts w:ascii="Times New Roman" w:hAnsi="Times New Roman" w:cs="Times New Roman"/>
          <w:sz w:val="28"/>
          <w:szCs w:val="28"/>
        </w:rPr>
        <w:t>лет, в учреждении</w:t>
      </w:r>
    </w:p>
    <w:p w:rsidR="00BB6BCF" w:rsidRDefault="00D57AF7" w:rsidP="00BB6B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17A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аботает</w:t>
      </w:r>
      <w:r w:rsidR="003817A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6</w:t>
      </w:r>
      <w:r w:rsidR="00BB6BCF" w:rsidRPr="00E05B26">
        <w:rPr>
          <w:rFonts w:ascii="Times New Roman" w:hAnsi="Times New Roman" w:cs="Times New Roman"/>
          <w:sz w:val="28"/>
          <w:szCs w:val="28"/>
        </w:rPr>
        <w:t>0</w:t>
      </w:r>
      <w:r w:rsidR="000C62C5" w:rsidRPr="00E05B26">
        <w:rPr>
          <w:rFonts w:ascii="Times New Roman" w:hAnsi="Times New Roman" w:cs="Times New Roman"/>
          <w:sz w:val="28"/>
          <w:szCs w:val="28"/>
        </w:rPr>
        <w:t>% педагогов со стажем работы свыше 20 лет.</w:t>
      </w:r>
      <w:r w:rsidR="000C62C5">
        <w:rPr>
          <w:rFonts w:ascii="Times New Roman" w:hAnsi="Times New Roman" w:cs="Times New Roman"/>
          <w:sz w:val="28"/>
          <w:szCs w:val="28"/>
        </w:rPr>
        <w:t xml:space="preserve"> Все педагоги своевременно проходят  курсы повышения квалификации, более 80% педагогов владеют навыками пользователя ПК, освоив компьютер самостоятельно.</w:t>
      </w:r>
      <w:r w:rsidR="00BB6BCF">
        <w:rPr>
          <w:rFonts w:ascii="Times New Roman" w:hAnsi="Times New Roman" w:cs="Times New Roman"/>
          <w:sz w:val="28"/>
          <w:szCs w:val="28"/>
        </w:rPr>
        <w:t xml:space="preserve"> Воспитатели проходят КПК в соответствии с Федеральным </w:t>
      </w:r>
      <w:proofErr w:type="gramStart"/>
      <w:r w:rsidR="003817AE">
        <w:rPr>
          <w:rFonts w:ascii="Times New Roman" w:hAnsi="Times New Roman" w:cs="Times New Roman"/>
          <w:sz w:val="28"/>
          <w:szCs w:val="28"/>
        </w:rPr>
        <w:t>законом  от</w:t>
      </w:r>
      <w:proofErr w:type="gramEnd"/>
      <w:r w:rsidR="003817AE">
        <w:rPr>
          <w:rFonts w:ascii="Times New Roman" w:hAnsi="Times New Roman" w:cs="Times New Roman"/>
          <w:sz w:val="28"/>
          <w:szCs w:val="28"/>
        </w:rPr>
        <w:t xml:space="preserve"> 29.12.2012 № 273-ФЗ</w:t>
      </w:r>
      <w:r w:rsidR="00BB6BCF">
        <w:rPr>
          <w:rFonts w:ascii="Times New Roman" w:hAnsi="Times New Roman" w:cs="Times New Roman"/>
          <w:sz w:val="28"/>
          <w:szCs w:val="28"/>
        </w:rPr>
        <w:t>«Об образовании в Российской Федерации».</w:t>
      </w:r>
    </w:p>
    <w:p w:rsidR="00BB6BCF" w:rsidRDefault="00BB6BCF" w:rsidP="00BB6B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Возрастные и индивидуальные особенности детей воспитывающихся в санатории.</w:t>
      </w:r>
    </w:p>
    <w:p w:rsidR="0044242D" w:rsidRPr="00E05B26" w:rsidRDefault="00BB6BCF" w:rsidP="00BB6B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санаторий </w:t>
      </w:r>
      <w:r w:rsidR="0044242D">
        <w:rPr>
          <w:rFonts w:ascii="Times New Roman" w:hAnsi="Times New Roman" w:cs="Times New Roman"/>
          <w:sz w:val="28"/>
          <w:szCs w:val="28"/>
        </w:rPr>
        <w:t xml:space="preserve"> на этапное лечение </w:t>
      </w:r>
      <w:r>
        <w:rPr>
          <w:rFonts w:ascii="Times New Roman" w:hAnsi="Times New Roman" w:cs="Times New Roman"/>
          <w:sz w:val="28"/>
          <w:szCs w:val="28"/>
        </w:rPr>
        <w:t>принимают детей в возрасте  с 3 до 7 лет включительно</w:t>
      </w:r>
      <w:r w:rsidR="0044242D">
        <w:rPr>
          <w:rFonts w:ascii="Times New Roman" w:hAnsi="Times New Roman" w:cs="Times New Roman"/>
          <w:sz w:val="28"/>
          <w:szCs w:val="28"/>
        </w:rPr>
        <w:t xml:space="preserve">. Контингент воспитанников формируется в соответствии с возрастом, в санатории функционируют группы  общеразвивающей направленности. Наполняемость в группах определяется </w:t>
      </w:r>
      <w:r w:rsidR="0044242D" w:rsidRPr="00E05B26">
        <w:rPr>
          <w:rFonts w:ascii="Times New Roman" w:hAnsi="Times New Roman" w:cs="Times New Roman"/>
          <w:sz w:val="28"/>
          <w:szCs w:val="28"/>
        </w:rPr>
        <w:t>Приказом</w:t>
      </w:r>
      <w:r w:rsidR="00E05B26" w:rsidRPr="00E05B26">
        <w:rPr>
          <w:rFonts w:ascii="Times New Roman" w:hAnsi="Times New Roman" w:cs="Times New Roman"/>
          <w:sz w:val="28"/>
          <w:szCs w:val="28"/>
        </w:rPr>
        <w:t xml:space="preserve"> Минздрава СССР от 17.01.1985 № 60 «О штатных нормативах медицинского, педагогического персонала и работников кухонь детских санаториев (кроме туберкулезных)»</w:t>
      </w:r>
      <w:r w:rsidR="0044242D" w:rsidRPr="00E05B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4242D" w:rsidRDefault="0044242D" w:rsidP="00BB6BC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СанПиН 2.4.2.2843-11, СанПиН 2.4.1.3049-13.</w:t>
      </w:r>
    </w:p>
    <w:p w:rsidR="0044242D" w:rsidRDefault="00595092" w:rsidP="00BB6BC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Санаторий рассчитан на 80 коек для детей дошкольного возраста, функционирует 4 группы (отделения):</w:t>
      </w:r>
    </w:p>
    <w:p w:rsidR="00595092" w:rsidRDefault="00D57AF7" w:rsidP="00BB6BC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5950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группы младшего возраста</w:t>
      </w:r>
    </w:p>
    <w:p w:rsidR="00595092" w:rsidRDefault="00595092" w:rsidP="00BB6BC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1группа среднего возраста</w:t>
      </w:r>
    </w:p>
    <w:p w:rsidR="00D57AF7" w:rsidRDefault="00D57AF7" w:rsidP="00BB6BC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1группа старшего возраста</w:t>
      </w:r>
    </w:p>
    <w:p w:rsidR="00D57AF7" w:rsidRDefault="00D57AF7" w:rsidP="00BB6BC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 группа </w:t>
      </w:r>
      <w:r w:rsidR="005950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подготовительная </w:t>
      </w:r>
    </w:p>
    <w:p w:rsidR="00595092" w:rsidRDefault="00595092" w:rsidP="00BB6BC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Возрастные и индивидуальные особенности развития детей дошкольного возраста от 3 до 4 лет (младший возраст).</w:t>
      </w:r>
    </w:p>
    <w:p w:rsidR="00595092" w:rsidRDefault="00595092" w:rsidP="00BB6BC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Младший возраст – важнейший период в развитии дошкольника. Именно в это время происходит переход малыша к новым отношениям с взрослыми, сверстниками, с предметным миром.</w:t>
      </w:r>
    </w:p>
    <w:p w:rsidR="00595092" w:rsidRDefault="00595092" w:rsidP="00BB6BC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Данному возрасту характерен «кризис трех лет», когда младший дошкольник, еще недавно такой покладистый, начинает проявлять нетерпимость</w:t>
      </w:r>
      <w:r w:rsidR="003650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опеке взрослого, стремление настоять на своем требовании, упорство в осуществлении своих целей. Это свидетельствует о том, что прежний тип взаимоотношений взрослого и ребенка должен быть изменен в направлении предоставления малышу большей самостоятельности и обог</w:t>
      </w:r>
      <w:r w:rsidR="0018337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36503D">
        <w:rPr>
          <w:rFonts w:ascii="Times New Roman" w:hAnsi="Times New Roman" w:cs="Times New Roman"/>
          <w:color w:val="000000" w:themeColor="text1"/>
          <w:sz w:val="28"/>
          <w:szCs w:val="28"/>
        </w:rPr>
        <w:t>щения его деятельности новым содержанием.</w:t>
      </w:r>
      <w:r w:rsidR="00D57A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</w:t>
      </w:r>
      <w:r w:rsidR="00183379">
        <w:rPr>
          <w:rFonts w:ascii="Times New Roman" w:hAnsi="Times New Roman" w:cs="Times New Roman"/>
          <w:color w:val="000000" w:themeColor="text1"/>
          <w:sz w:val="28"/>
          <w:szCs w:val="28"/>
        </w:rPr>
        <w:t>детей данного возраста проявляется новая потребность в самостоятельных действиях, поэтому задача взрослого – поддержать стремление к самостоятельности, не погасить его критикой неумелых действий ребенка, не подорвать веру ребенка в</w:t>
      </w:r>
      <w:r w:rsidR="00D57A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83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собственные силы, выражая нетерпение по поводу его медленных и неумелых действий. </w:t>
      </w:r>
    </w:p>
    <w:p w:rsidR="00183379" w:rsidRDefault="00183379" w:rsidP="00BB6BC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Взаимоотношения детей ярко проявляются в игровой деятельности. Они скорее играют рядом, чем акт</w:t>
      </w:r>
      <w:r w:rsidR="008E3556">
        <w:rPr>
          <w:rFonts w:ascii="Times New Roman" w:hAnsi="Times New Roman" w:cs="Times New Roman"/>
          <w:color w:val="000000" w:themeColor="text1"/>
          <w:sz w:val="28"/>
          <w:szCs w:val="28"/>
        </w:rPr>
        <w:t>ивно вступают во взаимодействие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однако педагоги отмечают устойчивые избирательные взаимоотношения. Конфликты возникают преимущественно по поводу игрушек. У данных детей продолжает развиваться половая идентификация, что проявляется в характере выбираемых игрушек и сюжетов.</w:t>
      </w:r>
    </w:p>
    <w:p w:rsidR="00183379" w:rsidRDefault="00681466" w:rsidP="00BB6BC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Возрастные и индивидуальные особенности развития детей дошкольного возраста от 4 до 5лет (средний возраст).</w:t>
      </w:r>
    </w:p>
    <w:p w:rsidR="00D57AF7" w:rsidRDefault="00681466" w:rsidP="00BB6BC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Основные достижения возраста связаны с развитием игровой деятельности; появлением ролевых и реальных взаимодействий, с развитием изобразительного восприятия, развитием образного мышления и воображения. Развитием памяти, внимания, речи, познавательной мотивации, совершенствования восприятия; формированием потребности в уважении со стороны взрослого, появлени</w:t>
      </w:r>
      <w:r w:rsidR="00D57A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ем обидчивости, </w:t>
      </w:r>
      <w:proofErr w:type="spellStart"/>
      <w:r w:rsidR="00D57AF7">
        <w:rPr>
          <w:rFonts w:ascii="Times New Roman" w:hAnsi="Times New Roman" w:cs="Times New Roman"/>
          <w:color w:val="000000" w:themeColor="text1"/>
          <w:sz w:val="28"/>
          <w:szCs w:val="28"/>
        </w:rPr>
        <w:t>конкурентности</w:t>
      </w:r>
      <w:proofErr w:type="spellEnd"/>
      <w:r w:rsidR="00D57AF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681466" w:rsidRDefault="00681466" w:rsidP="00BB6BC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соревновательности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, дальнейшим развитием образа «Я» ребенок.</w:t>
      </w:r>
    </w:p>
    <w:p w:rsidR="00681466" w:rsidRDefault="00681466" w:rsidP="00BB6BC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игровой деятельности данных  детей можно отметить ролевые взаимодействия. Они указывают на то, что дошкольники начинают  отделять себя от принятой роли.</w:t>
      </w:r>
      <w:r w:rsidR="00CD7C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Происходит разделение игровых и реальных</w:t>
      </w:r>
      <w:r w:rsidR="003820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взаимодействий детей.</w:t>
      </w:r>
    </w:p>
    <w:p w:rsidR="00382070" w:rsidRDefault="00382070" w:rsidP="00BB6BC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Много внимания уделяется развитию творческих способностей </w:t>
      </w:r>
      <w:r w:rsidR="008E3556">
        <w:rPr>
          <w:rFonts w:ascii="Times New Roman" w:hAnsi="Times New Roman" w:cs="Times New Roman"/>
          <w:color w:val="000000" w:themeColor="text1"/>
          <w:sz w:val="28"/>
          <w:szCs w:val="28"/>
        </w:rPr>
        <w:t>детей в игре, в изобразительной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театрализованной деятельности. Внимательное, заботливое отношение воспитателя к детям помогает поддержать познавательную активность и развить самостоятельность детей. Организация разнообразной деятельности составляет основу правильного воспитания и полноценного развития детей в средней группе. Двигательная сфера ребенка характеризуется позитивными измене</w:t>
      </w:r>
      <w:r w:rsidR="00B846BF">
        <w:rPr>
          <w:rFonts w:ascii="Times New Roman" w:hAnsi="Times New Roman" w:cs="Times New Roman"/>
          <w:color w:val="000000" w:themeColor="text1"/>
          <w:sz w:val="28"/>
          <w:szCs w:val="28"/>
        </w:rPr>
        <w:t>ниями мелкой и крупной моторики,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846BF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азвиваются ловкость, координация</w:t>
      </w:r>
      <w:r w:rsidR="00B846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движений.</w:t>
      </w:r>
    </w:p>
    <w:p w:rsidR="00B846BF" w:rsidRDefault="00B846BF" w:rsidP="00BB6BC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Увеличивается устойчивость внимания, ребенку становится доступной сосредоточенность деятельности в течении 15-20 минут. Он способен удерживать в памяти несложное условие. </w:t>
      </w:r>
    </w:p>
    <w:p w:rsidR="00B846BF" w:rsidRDefault="00B846BF" w:rsidP="00BB6BC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Речь становится предметом активности детей, они интонационно выделяют речь тех или иных персонажей; интерес вызывают ритмическая структура речи, рифмы.</w:t>
      </w:r>
    </w:p>
    <w:p w:rsidR="00B846BF" w:rsidRDefault="00B846BF" w:rsidP="00BB6BC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Возрастные и индивидуальные особенности развития детей дошкольного возраста от 5 до 6 лет (старший возраст)</w:t>
      </w:r>
    </w:p>
    <w:p w:rsidR="00B846BF" w:rsidRDefault="00B846BF" w:rsidP="00BB6BC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Переход в старшую группу связан с изменением психологической позиции детей; они впервые начинают ощущать себя самыми старшими среди других детей. Воспитатели поддерживают в детях ощущение «взрослости» и на его основе вызывают у них стремление к решению новых, более сложных задач.</w:t>
      </w:r>
    </w:p>
    <w:p w:rsidR="00B846BF" w:rsidRDefault="00B846BF" w:rsidP="00BB6BC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Дети данной груп</w:t>
      </w:r>
      <w:r w:rsidR="00D31222">
        <w:rPr>
          <w:rFonts w:ascii="Times New Roman" w:hAnsi="Times New Roman" w:cs="Times New Roman"/>
          <w:color w:val="000000" w:themeColor="text1"/>
          <w:sz w:val="28"/>
          <w:szCs w:val="28"/>
        </w:rPr>
        <w:t>пы строят свое поведение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придерживаясь роли, соответствующей по содержанию. Речь, сопровож</w:t>
      </w:r>
      <w:r w:rsidR="00D31222">
        <w:rPr>
          <w:rFonts w:ascii="Times New Roman" w:hAnsi="Times New Roman" w:cs="Times New Roman"/>
          <w:color w:val="000000" w:themeColor="text1"/>
          <w:sz w:val="28"/>
          <w:szCs w:val="28"/>
        </w:rPr>
        <w:t>дающая реальные отношения детей,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122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тличается </w:t>
      </w:r>
      <w:r w:rsidR="00D31222">
        <w:rPr>
          <w:rFonts w:ascii="Times New Roman" w:hAnsi="Times New Roman" w:cs="Times New Roman"/>
          <w:color w:val="000000" w:themeColor="text1"/>
          <w:sz w:val="28"/>
          <w:szCs w:val="28"/>
        </w:rPr>
        <w:t>от ролевой речи.</w:t>
      </w:r>
    </w:p>
    <w:p w:rsidR="00D31222" w:rsidRDefault="00D31222" w:rsidP="00BB6BC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Развита хорошо изобразительная деятельность, это возраст наиболее активного рисования: это и жизненные впечатления детей, и воображаемые ситуации, и иллюстрации к фильмам и книгам.</w:t>
      </w:r>
    </w:p>
    <w:p w:rsidR="00D31222" w:rsidRDefault="00D31222" w:rsidP="00BB6BC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Дети уже могут конструировать из бумаги, складывать ее в несколько раз (два, четыре, шесть сгибов), из природного материала.</w:t>
      </w:r>
    </w:p>
    <w:p w:rsidR="00D31222" w:rsidRDefault="00D31222" w:rsidP="00BB6BC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Продолжает развиваться образное мышление, воображение, совершенствоваться речь. Наблюдается переход от непроизвольного к произвольному вниманию.</w:t>
      </w:r>
    </w:p>
    <w:p w:rsidR="00D31222" w:rsidRDefault="00D31222" w:rsidP="00BB6BC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Лучше развит фонематический слух, интонационная выразительность речи. Дети могут пересказывать, рассказывать по картинке, улучшается связная речь.</w:t>
      </w:r>
    </w:p>
    <w:p w:rsidR="00D31222" w:rsidRDefault="00D31222" w:rsidP="00BB6BC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Возрастные и индивидуальные особенности развития детей дошкольного возраста от 6 до 7 лет (старший возраст, подготовительная группа).</w:t>
      </w:r>
    </w:p>
    <w:p w:rsidR="00D31222" w:rsidRDefault="00D31222" w:rsidP="00BB6BC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Достижения этого возраста характеризуются распределением ролей в игровой деятельности</w:t>
      </w:r>
      <w:r w:rsidR="007F59EB">
        <w:rPr>
          <w:rFonts w:ascii="Times New Roman" w:hAnsi="Times New Roman" w:cs="Times New Roman"/>
          <w:color w:val="000000" w:themeColor="text1"/>
          <w:sz w:val="28"/>
          <w:szCs w:val="28"/>
        </w:rPr>
        <w:t>; дальнейшим развитием изобразительной деятельности, отличающейся высокой продуктивностью.</w:t>
      </w:r>
    </w:p>
    <w:p w:rsidR="007F59EB" w:rsidRDefault="007F59EB" w:rsidP="00BB6BC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сюжетно-ролевых играх дети начинают осваивать сложные взаимодействия людей, отражающие характерные  значимые жизненные ситуации. Игровые действия становятся более сложными, игровое пространство усложняется, в нем может быть несколько центров, каждый из которых поддерживает свою сюжетную линию.</w:t>
      </w:r>
    </w:p>
    <w:p w:rsidR="002D53DB" w:rsidRDefault="002D53DB" w:rsidP="00BB6BC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Продолжает развиваться внимание, оно становится произвольным. Дети подготовительной группы начинают проявлять интерес будущему школьному обучению. </w:t>
      </w:r>
    </w:p>
    <w:p w:rsidR="002D53DB" w:rsidRDefault="002D53DB" w:rsidP="00BB6BC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подготовительной к школе группе завершается дошкольный возраст. Его основные достижения связаны с освоением  мира вещей, как предметов человеческой культуры; дети осваивают формы позитивного общения с людьми; развивается половая идентификация, формируется позиция школьника.</w:t>
      </w:r>
    </w:p>
    <w:p w:rsidR="002D53DB" w:rsidRDefault="002D53DB" w:rsidP="00BB6BC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 концу дошкольного возраста ребенок обладает высоким уровнем познавательного и личностного развития, что позволяет ему в дальнейшем успешно учиться в школе.</w:t>
      </w:r>
    </w:p>
    <w:p w:rsidR="000C62C5" w:rsidRDefault="006A4C71" w:rsidP="000C62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2.Планируемые результаты, как ориентиры освоения воспитанниками основной образовательной программы дошкольного образования.</w:t>
      </w:r>
    </w:p>
    <w:p w:rsidR="006A4C71" w:rsidRDefault="006A4C71" w:rsidP="000C62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Планируемые результаты освоения Программы представлены в виде целевых ориентиров дошкольного образования, которые представляют собой </w:t>
      </w:r>
      <w:r>
        <w:rPr>
          <w:rFonts w:ascii="Times New Roman" w:hAnsi="Times New Roman" w:cs="Times New Roman"/>
          <w:sz w:val="28"/>
          <w:szCs w:val="28"/>
        </w:rPr>
        <w:lastRenderedPageBreak/>
        <w:t>социально-нормативные возрастные характеристики возможных достижений ребенка на этапе завершения уровня дошкольного образования</w:t>
      </w:r>
      <w:r w:rsidR="00D21E88">
        <w:rPr>
          <w:rFonts w:ascii="Times New Roman" w:hAnsi="Times New Roman" w:cs="Times New Roman"/>
          <w:sz w:val="28"/>
          <w:szCs w:val="28"/>
        </w:rPr>
        <w:t>.</w:t>
      </w:r>
    </w:p>
    <w:p w:rsidR="00D21E88" w:rsidRDefault="00D21E88" w:rsidP="000C62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Целевые ориентиры:</w:t>
      </w:r>
    </w:p>
    <w:p w:rsidR="00D21E88" w:rsidRDefault="00D21E88" w:rsidP="000C62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-Ребенок овладевает основными культурными средствами, способами деятельности, проявляет инициативу и самостоятельность в </w:t>
      </w:r>
      <w:r w:rsidR="00F844B7">
        <w:rPr>
          <w:rFonts w:ascii="Times New Roman" w:hAnsi="Times New Roman" w:cs="Times New Roman"/>
          <w:sz w:val="28"/>
          <w:szCs w:val="28"/>
        </w:rPr>
        <w:t>разных видах деятельности –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деятельности.</w:t>
      </w:r>
    </w:p>
    <w:p w:rsidR="00F844B7" w:rsidRDefault="00F844B7" w:rsidP="000C62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-Ребенок обладает установкой положительного отношения к миру, к разным видам труда, другим людям и самому себе, обладает  чувством собственного достоинства; активно взаимодействует со сверстниками и взрослыми, участвует в совместных играх.</w:t>
      </w:r>
    </w:p>
    <w:p w:rsidR="00F844B7" w:rsidRDefault="00F844B7" w:rsidP="000C62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-Способен договариваться, учитывать интересы и чувства других, сопереживать неудачам и радоваться успехам других, адекватно проявлять свои чувства, в том числе чувство веры в себя, старается разрешать конфликты. Умеет выражать и отстаивать свою позицию по разным вопросам.</w:t>
      </w:r>
    </w:p>
    <w:p w:rsidR="00F844B7" w:rsidRDefault="00F844B7" w:rsidP="000C62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-Способен сотрудничать и выполнять как лидерские, так и исполнительские функции в совместной деятельности.</w:t>
      </w:r>
    </w:p>
    <w:p w:rsidR="00F844B7" w:rsidRDefault="00F844B7" w:rsidP="000C62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-Понимает, что все люди равны вне зависимости </w:t>
      </w:r>
      <w:r w:rsidR="00AD06E8">
        <w:rPr>
          <w:rFonts w:ascii="Times New Roman" w:hAnsi="Times New Roman" w:cs="Times New Roman"/>
          <w:sz w:val="28"/>
          <w:szCs w:val="28"/>
        </w:rPr>
        <w:t>от их социального происхождения, этнической принадлежности, религиозных и других верований, их физических и психических особенностей.</w:t>
      </w:r>
    </w:p>
    <w:p w:rsidR="00AD06E8" w:rsidRDefault="00AD06E8" w:rsidP="000C62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-Проявляет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эмпатию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отношению к другим людям, готовность прийти на помощь тем, кто в этом нуждается.</w:t>
      </w:r>
    </w:p>
    <w:p w:rsidR="00AD06E8" w:rsidRDefault="00AD06E8" w:rsidP="000C62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-Проявляет умение слышать других и стремление быть понятым другими.</w:t>
      </w:r>
    </w:p>
    <w:p w:rsidR="00AD06E8" w:rsidRDefault="00AD06E8" w:rsidP="000C62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-Ребенок обладает развитым воображением, которое реализуется в разных видах деятельности, и прежде всего в игре; владеет разными формами и видами игры, различает условную и реальную ситуации; умеет подчиняться разным правилам и социальным нормам. Умеет распознавать различные ситуации и адекватно их оценивать.</w:t>
      </w:r>
    </w:p>
    <w:p w:rsidR="00AD06E8" w:rsidRDefault="00AD06E8" w:rsidP="000C62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-Ребенок достаточно хорошо владеет устной речью, может выражать свои мысли и желания, построение речевого высказывания в ситуации общения, выделяет звуки в словах, у ребенка складываются предпосылки грамотности.</w:t>
      </w:r>
    </w:p>
    <w:p w:rsidR="00AD06E8" w:rsidRDefault="00AD06E8" w:rsidP="000C62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 ребенка развита крупная и мелкая моторика; он подвижен</w:t>
      </w:r>
      <w:r w:rsidR="00FA64F0">
        <w:rPr>
          <w:rFonts w:ascii="Times New Roman" w:hAnsi="Times New Roman" w:cs="Times New Roman"/>
          <w:sz w:val="28"/>
          <w:szCs w:val="28"/>
        </w:rPr>
        <w:t>, вынослив, владеет основными движениями, может контролировать свои движения и управлять ими.</w:t>
      </w:r>
    </w:p>
    <w:p w:rsidR="00FA64F0" w:rsidRDefault="00FA64F0" w:rsidP="000C62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-Ребенок способен к волевым усилиям, может следовать социальны</w:t>
      </w:r>
      <w:r w:rsidR="00F72F32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нормам поведения и правилам в разных видах деятельности, во взаимоотношениях со </w:t>
      </w:r>
      <w:r>
        <w:rPr>
          <w:rFonts w:ascii="Times New Roman" w:hAnsi="Times New Roman" w:cs="Times New Roman"/>
          <w:sz w:val="28"/>
          <w:szCs w:val="28"/>
        </w:rPr>
        <w:lastRenderedPageBreak/>
        <w:t>взрослыми и сверстниками, может соблюдать правила безопасного поведения и навыки личной гигиены.</w:t>
      </w:r>
    </w:p>
    <w:p w:rsidR="00FA64F0" w:rsidRDefault="00FA64F0" w:rsidP="000C62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-Проявляет ответственность за начатое деле.</w:t>
      </w:r>
    </w:p>
    <w:p w:rsidR="00FA64F0" w:rsidRDefault="00FA64F0" w:rsidP="000C62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</w:t>
      </w:r>
      <w:r w:rsidR="00B83EBA">
        <w:rPr>
          <w:rFonts w:ascii="Times New Roman" w:hAnsi="Times New Roman" w:cs="Times New Roman"/>
          <w:sz w:val="28"/>
          <w:szCs w:val="28"/>
        </w:rPr>
        <w:t>оды, естествознания, математики, и т.п.; способен к принятию собственных решений, опираясь на свои знания и умения в различных видах деятельности.</w:t>
      </w:r>
    </w:p>
    <w:p w:rsidR="00B83EBA" w:rsidRDefault="00B83EBA" w:rsidP="000C62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-Открыт к новому, то есть проявляет стремление к получению знаний, положительной мотивации к дальнейшему обучению в школе, институте.</w:t>
      </w:r>
    </w:p>
    <w:p w:rsidR="00B83EBA" w:rsidRDefault="00B83EBA" w:rsidP="000C62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-Проявляет уважение к жизни (в различных ее формах)  и заботу об окружающей среде.</w:t>
      </w:r>
    </w:p>
    <w:p w:rsidR="00B83EBA" w:rsidRDefault="00B83EBA" w:rsidP="000C62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-Эмоционально отзывается на красоту окружающего мира, произведения народного и профессионального искусства (музыку, танцы, театральную деятельность, изобразительную деятельность и т.д.).</w:t>
      </w:r>
    </w:p>
    <w:p w:rsidR="00B83EBA" w:rsidRDefault="00B83EBA" w:rsidP="000C62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-Проявляет патриотические чувства, ощущает гордость за свою страну, ее достижения, имеет представление о ее географическом разнообразии, многонациональности, важнейших исторических событиях.</w:t>
      </w:r>
    </w:p>
    <w:p w:rsidR="00B83EBA" w:rsidRDefault="00B83EBA" w:rsidP="000C62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-Имеет первичные представления о себе, семье, традиционных семейных ценностях, включая традиционные гендерные ориентации, проявляет уважение к своему и противоположному   полу.</w:t>
      </w:r>
    </w:p>
    <w:p w:rsidR="00B83EBA" w:rsidRDefault="00BF794F" w:rsidP="000C62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-Соблюдает элементарные общепринятые нормы, имеет первичные ценностные представления о том, «что такое хорошо и что такое плохо», стремится поступать хорошо; проявляет уважение к старшим и заботу о младших.</w:t>
      </w:r>
    </w:p>
    <w:p w:rsidR="00BF794F" w:rsidRDefault="00BF794F" w:rsidP="000C62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-имеет начальные представления о здоровом образе жизни. Воспринимает здоровый образ жизни как ценность.</w:t>
      </w:r>
    </w:p>
    <w:p w:rsidR="00BF794F" w:rsidRDefault="00BF794F" w:rsidP="000C62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Целевые ориентиры выступают основаниями преемственности дошкольного и начального общего образования</w:t>
      </w:r>
      <w:r w:rsidR="00475078">
        <w:rPr>
          <w:rFonts w:ascii="Times New Roman" w:hAnsi="Times New Roman" w:cs="Times New Roman"/>
          <w:sz w:val="28"/>
          <w:szCs w:val="28"/>
        </w:rPr>
        <w:t>.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предпосылки  учебной деятельности на этапе завершения ими дошкольного образования.</w:t>
      </w:r>
    </w:p>
    <w:p w:rsidR="00475078" w:rsidRDefault="00475078" w:rsidP="000C62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Освоение программы не сопровождается промежуточной и итоговой аттестацией  воспитанников.</w:t>
      </w:r>
    </w:p>
    <w:p w:rsidR="00475078" w:rsidRDefault="00475078" w:rsidP="000C62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Оценка индивидуального развития детей проводится педагогом в ходе внутреннего мониторинга становления основных характеристик развития личности ребенка, результаты которого используются только для оптимизации образо</w:t>
      </w:r>
      <w:r w:rsidR="000D5A24">
        <w:rPr>
          <w:rFonts w:ascii="Times New Roman" w:hAnsi="Times New Roman" w:cs="Times New Roman"/>
          <w:sz w:val="28"/>
          <w:szCs w:val="28"/>
        </w:rPr>
        <w:t>вательной работы с группой дошкольников и для решения задачи индивидуализации образования через построение образовательной траектории для детей, испытывающих трудности в образовательном процессе или имеющих особые образовательные потребности.</w:t>
      </w:r>
    </w:p>
    <w:p w:rsidR="000D5A24" w:rsidRDefault="000D5A24" w:rsidP="000C62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осуществляется в форме регулярных наблюдений педагога за детьми в повседневной жизни и</w:t>
      </w:r>
      <w:r w:rsidR="00F72F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процессе непосредственной образовательной работы с ними.</w:t>
      </w:r>
    </w:p>
    <w:p w:rsidR="000D5A24" w:rsidRPr="00E42497" w:rsidRDefault="000D5A24" w:rsidP="000C62C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42497">
        <w:rPr>
          <w:rFonts w:ascii="Times New Roman" w:hAnsi="Times New Roman" w:cs="Times New Roman"/>
          <w:b/>
          <w:sz w:val="28"/>
          <w:szCs w:val="28"/>
        </w:rPr>
        <w:t>Содержательный раздел.</w:t>
      </w:r>
    </w:p>
    <w:p w:rsidR="000D5A24" w:rsidRDefault="000D5A24" w:rsidP="000C62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Целостность педагогического процесса в санатории  обеспечено реализацией Основной образовательной программой дошкольного образования «От рождения до школы» под редакцией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Н.Е.Вераксы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Т.С.Комаровой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М.А.</w:t>
      </w:r>
      <w:r w:rsidR="001A58A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асильевой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D5A24" w:rsidRDefault="000D5A24" w:rsidP="000C62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Содержание Программы </w:t>
      </w:r>
      <w:r w:rsidR="001A58AE">
        <w:rPr>
          <w:rFonts w:ascii="Times New Roman" w:hAnsi="Times New Roman" w:cs="Times New Roman"/>
          <w:sz w:val="28"/>
          <w:szCs w:val="28"/>
        </w:rPr>
        <w:t>обеспечивает развитие личности, мотивации и способностей детей в различных видах деятельности и охватывает следующие образовательные области:</w:t>
      </w:r>
    </w:p>
    <w:p w:rsidR="001A58AE" w:rsidRDefault="001A58AE" w:rsidP="000C62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«Социально-коммуникативное развитие»</w:t>
      </w:r>
    </w:p>
    <w:p w:rsidR="001A58AE" w:rsidRDefault="001A58AE" w:rsidP="000C62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«Познавательное развитие»</w:t>
      </w:r>
    </w:p>
    <w:p w:rsidR="001A58AE" w:rsidRDefault="001A58AE" w:rsidP="000C62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«Речевое развитие»</w:t>
      </w:r>
    </w:p>
    <w:p w:rsidR="001A58AE" w:rsidRDefault="001A58AE" w:rsidP="000C62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«Художественно-эстетическое развитие»</w:t>
      </w:r>
    </w:p>
    <w:p w:rsidR="001A58AE" w:rsidRDefault="001A58AE" w:rsidP="000C62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«Физическое развитие».</w:t>
      </w:r>
    </w:p>
    <w:p w:rsidR="001A3C09" w:rsidRDefault="00593F8F" w:rsidP="00260C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17CC">
        <w:rPr>
          <w:rFonts w:ascii="Times New Roman" w:hAnsi="Times New Roman" w:cs="Times New Roman"/>
          <w:b/>
          <w:sz w:val="28"/>
          <w:szCs w:val="28"/>
          <w:u w:val="single"/>
        </w:rPr>
        <w:t>Социально-коммуникативное развитие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направлено на усвоение норм и ценностей, принятых в обществе, включая моральные и нравственные ценности; развитие общения и взаимодействия ребенка с взрослыми и сверстниками; становление самостоятельности, целенаправленности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 уважительного отношения 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260CD3" w:rsidRDefault="00260CD3" w:rsidP="00260C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0CD3">
        <w:rPr>
          <w:rFonts w:ascii="Times New Roman" w:hAnsi="Times New Roman" w:cs="Times New Roman"/>
          <w:sz w:val="28"/>
          <w:szCs w:val="28"/>
        </w:rPr>
        <w:t>Основные цели и задачи.</w:t>
      </w:r>
    </w:p>
    <w:p w:rsidR="00B17884" w:rsidRDefault="00B17884" w:rsidP="00260C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7884" w:rsidRDefault="00B17884" w:rsidP="00260C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7884" w:rsidRPr="00260CD3" w:rsidRDefault="00B17884" w:rsidP="00260C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0CD3" w:rsidRDefault="00260CD3" w:rsidP="00260CD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60CD3">
        <w:rPr>
          <w:rFonts w:ascii="Times New Roman" w:hAnsi="Times New Roman" w:cs="Times New Roman"/>
          <w:b/>
          <w:sz w:val="28"/>
          <w:szCs w:val="28"/>
        </w:rPr>
        <w:lastRenderedPageBreak/>
        <w:t>Со</w:t>
      </w:r>
      <w:r>
        <w:rPr>
          <w:rFonts w:ascii="Times New Roman" w:hAnsi="Times New Roman" w:cs="Times New Roman"/>
          <w:b/>
          <w:sz w:val="28"/>
          <w:szCs w:val="28"/>
        </w:rPr>
        <w:t>циализация, развитие общения, нравственное воспитание.</w:t>
      </w:r>
    </w:p>
    <w:p w:rsidR="00260CD3" w:rsidRDefault="00260CD3" w:rsidP="00260C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Усвоение норм и ценностей, принятых в обществе, воспитание моральных и нравственных качеств ребенка, формирование умения правильно оценивать свои поступки и поступки сверстников.</w:t>
      </w:r>
    </w:p>
    <w:p w:rsidR="00260CD3" w:rsidRDefault="00260CD3" w:rsidP="00260C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общения и взаимодействия ребенка с взрослыми и сверстниками, развитие социального и эмоционального интеллекта, эмоциональной отзывчивости, сопереживания, уважительного и доброжелательного отношения к окружающим.</w:t>
      </w:r>
    </w:p>
    <w:p w:rsidR="00260CD3" w:rsidRDefault="00260CD3" w:rsidP="00260C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готовности детей к совместной деятельности, развитие умения договариваться, самостоятельно разрешать конфликты со сверстниками.</w:t>
      </w:r>
    </w:p>
    <w:p w:rsidR="002C4680" w:rsidRDefault="002C4680" w:rsidP="00260CD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Ребенок в семье и сообществе.</w:t>
      </w:r>
    </w:p>
    <w:p w:rsidR="002C4680" w:rsidRDefault="002C4680" w:rsidP="00260C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образа Я, уважительного отношения и чувства принадлежности к своей семье и к сообществу детей и взрослых в организации; формирование гендерной, семейной принадлежности.</w:t>
      </w:r>
    </w:p>
    <w:p w:rsidR="002C4680" w:rsidRDefault="002C4680" w:rsidP="00260CD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Самообслуживание, самостоятельность, трудовое воспитание.</w:t>
      </w:r>
    </w:p>
    <w:p w:rsidR="002C4680" w:rsidRDefault="002C4680" w:rsidP="00260C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навыков самообслуживания; становление самостоятельности, целенаправленности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собственных действий.</w:t>
      </w:r>
    </w:p>
    <w:p w:rsidR="002C4680" w:rsidRDefault="002C4680" w:rsidP="00260C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культурно-гигиенических навыков.</w:t>
      </w:r>
    </w:p>
    <w:p w:rsidR="002C4680" w:rsidRDefault="002C4680" w:rsidP="00260C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позитивных установок к различным видам труда и творчества, воспитание положительного</w:t>
      </w:r>
      <w:r w:rsidR="008929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отношения к труду, желание трудится.</w:t>
      </w:r>
    </w:p>
    <w:p w:rsidR="002C4680" w:rsidRDefault="002C4680" w:rsidP="00260C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ценностного отношения к собственному труду, труду других людей и его результатам.</w:t>
      </w:r>
    </w:p>
    <w:p w:rsidR="002C4680" w:rsidRDefault="00A83623" w:rsidP="00260C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умения ответственно относится к порученному заданию (умение и желание доводить дело до конца, стремление сделать его хорошо).</w:t>
      </w:r>
    </w:p>
    <w:p w:rsidR="00A83623" w:rsidRDefault="00A83623" w:rsidP="00260C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первичных представлений о труде взрослых, его роли в обществе и жизни каждого человека.</w:t>
      </w:r>
    </w:p>
    <w:p w:rsidR="00A83623" w:rsidRDefault="00A83623" w:rsidP="00260CD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Формирование основ безопасности.</w:t>
      </w:r>
    </w:p>
    <w:p w:rsidR="00A83623" w:rsidRDefault="00A83623" w:rsidP="00260C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первичных представлений о безопасном поведении в быту, социуме, природе. Воспитание осознанного отношения к выполнению правил безопасности. Формирование осторожного и осмотрительного отношения к потенциально опасным для человека и окружающего мира природы ситуациям. Формирование представлений о некоторых типичных опасных ситуациях и способах поведения в них.</w:t>
      </w:r>
    </w:p>
    <w:p w:rsidR="00A83623" w:rsidRPr="002C4680" w:rsidRDefault="00A83623" w:rsidP="00260C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элементарных представлений о правилах безопасности дорожного движения; воспитание осознанного отношения к необходимости выполнения </w:t>
      </w:r>
      <w:r w:rsidR="00DE17CC">
        <w:rPr>
          <w:rFonts w:ascii="Times New Roman" w:hAnsi="Times New Roman" w:cs="Times New Roman"/>
          <w:sz w:val="28"/>
          <w:szCs w:val="28"/>
        </w:rPr>
        <w:t>этих правил.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17884" w:rsidRDefault="001A3C09" w:rsidP="001A3C09">
      <w:pPr>
        <w:rPr>
          <w:rFonts w:ascii="Times New Roman" w:hAnsi="Times New Roman" w:cs="Times New Roman"/>
          <w:sz w:val="28"/>
          <w:szCs w:val="28"/>
        </w:rPr>
      </w:pPr>
      <w:r w:rsidRPr="001A3C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Методическое обеспечение</w:t>
      </w:r>
      <w:r w:rsidR="00B17884">
        <w:rPr>
          <w:rFonts w:ascii="Times New Roman" w:hAnsi="Times New Roman" w:cs="Times New Roman"/>
          <w:sz w:val="28"/>
          <w:szCs w:val="28"/>
        </w:rPr>
        <w:t xml:space="preserve"> данной образовательной области.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24"/>
        <w:gridCol w:w="3115"/>
        <w:gridCol w:w="3106"/>
      </w:tblGrid>
      <w:tr w:rsidR="001A3C09" w:rsidTr="001A3C09">
        <w:tc>
          <w:tcPr>
            <w:tcW w:w="3190" w:type="dxa"/>
          </w:tcPr>
          <w:p w:rsidR="001A3C09" w:rsidRDefault="00632912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 Автор</w:t>
            </w:r>
          </w:p>
        </w:tc>
        <w:tc>
          <w:tcPr>
            <w:tcW w:w="3190" w:type="dxa"/>
          </w:tcPr>
          <w:p w:rsidR="001A3C09" w:rsidRDefault="00632912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издания</w:t>
            </w:r>
          </w:p>
        </w:tc>
        <w:tc>
          <w:tcPr>
            <w:tcW w:w="3191" w:type="dxa"/>
          </w:tcPr>
          <w:p w:rsidR="001A3C09" w:rsidRDefault="00632912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Издательство</w:t>
            </w:r>
          </w:p>
        </w:tc>
      </w:tr>
      <w:tr w:rsidR="001A3C09" w:rsidTr="001A3C09">
        <w:tc>
          <w:tcPr>
            <w:tcW w:w="3190" w:type="dxa"/>
          </w:tcPr>
          <w:p w:rsidR="001A3C09" w:rsidRDefault="00BA782E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Л.В.Куцакова</w:t>
            </w:r>
            <w:proofErr w:type="spellEnd"/>
          </w:p>
          <w:p w:rsidR="00BA782E" w:rsidRDefault="00BA782E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43E" w:rsidRDefault="00D3543E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782E" w:rsidRDefault="00BA782E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782E" w:rsidRDefault="00BA782E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К.Ю.Белая</w:t>
            </w:r>
          </w:p>
          <w:p w:rsidR="00BA782E" w:rsidRDefault="00BA782E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782E" w:rsidRDefault="00BA782E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782E" w:rsidRDefault="00BA782E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В.И.Петров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Т.Д.Стульник</w:t>
            </w:r>
            <w:proofErr w:type="spellEnd"/>
          </w:p>
          <w:p w:rsidR="00D3543E" w:rsidRDefault="00D3543E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43E" w:rsidRDefault="00D3543E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Т.А.Шорыгина</w:t>
            </w:r>
          </w:p>
          <w:p w:rsidR="00FE3BAD" w:rsidRDefault="00FE3BAD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43E" w:rsidRDefault="00D3543E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43E" w:rsidRDefault="00D3543E" w:rsidP="00D354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Т.А.Шорыгина</w:t>
            </w:r>
          </w:p>
          <w:p w:rsidR="00D3543E" w:rsidRDefault="00D3543E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43E" w:rsidRDefault="00D3543E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BAD" w:rsidRDefault="00FE3BAD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43E" w:rsidRDefault="00D3543E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В.Г.Маралова</w:t>
            </w:r>
            <w:proofErr w:type="spellEnd"/>
          </w:p>
          <w:p w:rsidR="00D3543E" w:rsidRDefault="00D3543E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BAD" w:rsidRDefault="00FE3BAD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43E" w:rsidRDefault="00D3543E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И.В.Кононова</w:t>
            </w:r>
          </w:p>
          <w:p w:rsidR="00D3543E" w:rsidRDefault="00D3543E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43E" w:rsidRDefault="00D3543E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BAD" w:rsidRDefault="00FE3BAD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43E" w:rsidRDefault="00D3543E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Т.Ф.Саулина</w:t>
            </w:r>
            <w:proofErr w:type="spellEnd"/>
          </w:p>
          <w:p w:rsidR="00D3543E" w:rsidRDefault="00D3543E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689E" w:rsidRDefault="0087689E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BAD" w:rsidRDefault="0087689E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Т.Ф.Саулина</w:t>
            </w:r>
            <w:proofErr w:type="spellEnd"/>
          </w:p>
          <w:p w:rsidR="0087689E" w:rsidRDefault="0087689E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689E" w:rsidRDefault="0087689E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BAD" w:rsidRDefault="00D3543E" w:rsidP="00FE3B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Т.П.Гарнышева</w:t>
            </w:r>
            <w:proofErr w:type="spellEnd"/>
            <w:r w:rsidR="00FE3B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E3BAD" w:rsidRDefault="00FE3BAD" w:rsidP="00FE3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810" w:rsidRDefault="00572810" w:rsidP="00FE3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BAD" w:rsidRDefault="00FE3BAD" w:rsidP="00FE3B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В.Г.Алямовская</w:t>
            </w:r>
            <w:proofErr w:type="spellEnd"/>
          </w:p>
          <w:p w:rsidR="00FE3BAD" w:rsidRDefault="00FE3BAD" w:rsidP="00FE3B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К.Ю.Белая</w:t>
            </w:r>
          </w:p>
          <w:p w:rsidR="00FE3BAD" w:rsidRDefault="00FE3BAD" w:rsidP="00FE3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810" w:rsidRDefault="00572810" w:rsidP="00FE3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BAD" w:rsidRDefault="00FE3BAD" w:rsidP="00FE3B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Т.С.Комарова</w:t>
            </w:r>
          </w:p>
          <w:p w:rsidR="00D3543E" w:rsidRDefault="00FE3BAD" w:rsidP="00FE3B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Л.В.Куцакрва</w:t>
            </w:r>
            <w:proofErr w:type="spellEnd"/>
          </w:p>
          <w:p w:rsidR="00FE3BAD" w:rsidRDefault="00FE3BAD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BAD" w:rsidRDefault="00FE3BAD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BAD" w:rsidRDefault="00FE3BAD" w:rsidP="00FE3B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В.И.Петрова</w:t>
            </w:r>
          </w:p>
          <w:p w:rsidR="00FE3BAD" w:rsidRDefault="00FE3BAD" w:rsidP="00FE3B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Т.Д.Стульник</w:t>
            </w:r>
            <w:proofErr w:type="spellEnd"/>
          </w:p>
          <w:p w:rsidR="00FE3BAD" w:rsidRDefault="00FE3BAD" w:rsidP="00FE3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BAD" w:rsidRDefault="00FE3BAD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BAD" w:rsidRDefault="00FE3BAD" w:rsidP="00FE3B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О.В.Дыбина</w:t>
            </w:r>
            <w:proofErr w:type="spellEnd"/>
          </w:p>
          <w:p w:rsidR="00FE3BAD" w:rsidRDefault="00FE3BAD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BAD" w:rsidRDefault="00FE3BAD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810" w:rsidRDefault="00572810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810" w:rsidRDefault="00572810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810" w:rsidRDefault="00572810" w:rsidP="005728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Е.К.Ривина</w:t>
            </w:r>
          </w:p>
          <w:p w:rsidR="00572810" w:rsidRDefault="00572810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810" w:rsidRDefault="00572810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4B0" w:rsidRDefault="003214B0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4B0" w:rsidRDefault="003214B0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Т.А.Шорыгина</w:t>
            </w:r>
          </w:p>
          <w:p w:rsidR="003214B0" w:rsidRDefault="003214B0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4B0" w:rsidRDefault="003214B0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4B0" w:rsidRDefault="003214B0" w:rsidP="003214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Т.А.Шорыгина</w:t>
            </w:r>
          </w:p>
          <w:p w:rsidR="003214B0" w:rsidRDefault="003214B0" w:rsidP="003214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4B0" w:rsidRDefault="003214B0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BA782E" w:rsidRDefault="00BA782E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Нравственно-трудовое воспитание в детском саду</w:t>
            </w:r>
          </w:p>
          <w:p w:rsidR="00BA782E" w:rsidRDefault="00BA782E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C09" w:rsidRDefault="00BA782E" w:rsidP="00BA78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основ безопасности у дошкольников</w:t>
            </w:r>
          </w:p>
          <w:p w:rsidR="00D3543E" w:rsidRDefault="00BA782E" w:rsidP="00BA78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Этические беседы с детьми 4-7 лет</w:t>
            </w:r>
          </w:p>
          <w:p w:rsidR="00BA782E" w:rsidRDefault="00BA782E" w:rsidP="00D354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43E" w:rsidRDefault="00D3543E" w:rsidP="00D354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 о правилах пожарной безопасности</w:t>
            </w:r>
          </w:p>
          <w:p w:rsidR="00FE3BAD" w:rsidRDefault="00FE3BAD" w:rsidP="00D354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43E" w:rsidRDefault="00D3543E" w:rsidP="00D354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 о правилах дорожного движения с детьми 5-7 лет</w:t>
            </w:r>
          </w:p>
          <w:p w:rsidR="00FE3BAD" w:rsidRDefault="00FE3BAD" w:rsidP="00D354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43E" w:rsidRDefault="00D3543E" w:rsidP="00D354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Педагогика ненасилия в практике детского сада</w:t>
            </w:r>
          </w:p>
          <w:p w:rsidR="00FE3BAD" w:rsidRDefault="00FE3BAD" w:rsidP="00D354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43E" w:rsidRDefault="00D3543E" w:rsidP="00D354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Сценарии по пожарной безопасности для дошкольников</w:t>
            </w:r>
          </w:p>
          <w:p w:rsidR="00FE3BAD" w:rsidRDefault="00FE3BAD" w:rsidP="00D354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43E" w:rsidRDefault="00D3543E" w:rsidP="00D354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Три сигнала светофора</w:t>
            </w:r>
          </w:p>
          <w:p w:rsidR="00D3543E" w:rsidRDefault="00D3543E" w:rsidP="00D354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689E" w:rsidRDefault="0087689E" w:rsidP="00D354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BAD" w:rsidRDefault="0087689E" w:rsidP="00D354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Три сигнала светофора</w:t>
            </w:r>
          </w:p>
          <w:p w:rsidR="0087689E" w:rsidRDefault="0087689E" w:rsidP="00D354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689E" w:rsidRDefault="0087689E" w:rsidP="00D354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BAD" w:rsidRDefault="00D3543E" w:rsidP="00D354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научить детей ПДД?</w:t>
            </w:r>
          </w:p>
          <w:p w:rsidR="00572810" w:rsidRDefault="00572810" w:rsidP="00D354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BAD" w:rsidRDefault="00FE3BAD" w:rsidP="00FE3B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 о поведении ребенка за столом</w:t>
            </w:r>
          </w:p>
          <w:p w:rsidR="00FE3BAD" w:rsidRDefault="00FE3BAD" w:rsidP="00FE3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810" w:rsidRDefault="00572810" w:rsidP="00FE3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BAD" w:rsidRDefault="00FE3BAD" w:rsidP="00FE3B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Трудовое воспитание в детском саду</w:t>
            </w:r>
          </w:p>
          <w:p w:rsidR="00FE3BAD" w:rsidRDefault="00FE3BAD" w:rsidP="00FE3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BAD" w:rsidRDefault="00FE3BAD" w:rsidP="00FE3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BAD" w:rsidRDefault="00FE3BAD" w:rsidP="00FE3B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Нравственное воспитание в детском саду</w:t>
            </w:r>
          </w:p>
          <w:p w:rsidR="00FE3BAD" w:rsidRDefault="00FE3BAD" w:rsidP="00FE3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BAD" w:rsidRDefault="00FE3BAD" w:rsidP="00FE3B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с предметным и социальным окружением</w:t>
            </w:r>
          </w:p>
          <w:p w:rsidR="00572810" w:rsidRDefault="00572810" w:rsidP="00FE3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810" w:rsidRDefault="00572810" w:rsidP="005728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дошкольников с семьей и родословной</w:t>
            </w:r>
          </w:p>
          <w:p w:rsidR="00D3543E" w:rsidRDefault="00D3543E" w:rsidP="00FE3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4B0" w:rsidRDefault="003214B0" w:rsidP="00FE3B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Вежливые сказки</w:t>
            </w:r>
          </w:p>
          <w:p w:rsidR="003214B0" w:rsidRDefault="003214B0" w:rsidP="003214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4B0" w:rsidRDefault="003214B0" w:rsidP="003214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4B0" w:rsidRPr="003214B0" w:rsidRDefault="003214B0" w:rsidP="003214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Общительные сказки</w:t>
            </w:r>
          </w:p>
        </w:tc>
        <w:tc>
          <w:tcPr>
            <w:tcW w:w="3191" w:type="dxa"/>
          </w:tcPr>
          <w:p w:rsidR="00BA782E" w:rsidRDefault="00BA782E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Мозаика-синтез </w:t>
            </w:r>
          </w:p>
          <w:p w:rsidR="001A3C09" w:rsidRDefault="00BA782E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2008</w:t>
            </w:r>
          </w:p>
          <w:p w:rsidR="00BA782E" w:rsidRDefault="00BA782E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782E" w:rsidRDefault="00BA782E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782E" w:rsidRDefault="00BA782E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</w:p>
          <w:p w:rsidR="00BA782E" w:rsidRDefault="00BA782E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2011</w:t>
            </w:r>
          </w:p>
          <w:p w:rsidR="00BA782E" w:rsidRDefault="00BA782E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483B" w:rsidRDefault="000A483B" w:rsidP="000A4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Мозаика-синтез </w:t>
            </w:r>
          </w:p>
          <w:p w:rsidR="000A483B" w:rsidRDefault="000A483B" w:rsidP="000A4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2008</w:t>
            </w:r>
          </w:p>
          <w:p w:rsidR="00BA782E" w:rsidRDefault="00BA782E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43E" w:rsidRDefault="00D3543E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Сфера</w:t>
            </w:r>
          </w:p>
          <w:p w:rsidR="00D3543E" w:rsidRDefault="00D3543E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2008</w:t>
            </w:r>
          </w:p>
          <w:p w:rsidR="00FE3BAD" w:rsidRDefault="00FE3BAD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43E" w:rsidRDefault="00D3543E" w:rsidP="00D354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Сфера</w:t>
            </w:r>
          </w:p>
          <w:p w:rsidR="00D3543E" w:rsidRDefault="00D3543E" w:rsidP="00D354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2009</w:t>
            </w:r>
          </w:p>
          <w:p w:rsidR="00D3543E" w:rsidRDefault="00D3543E" w:rsidP="00D354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BAD" w:rsidRDefault="00FE3BAD" w:rsidP="00D354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43E" w:rsidRDefault="00D3543E" w:rsidP="00D354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Сфера</w:t>
            </w:r>
          </w:p>
          <w:p w:rsidR="00D3543E" w:rsidRDefault="00D3543E" w:rsidP="00D354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2009</w:t>
            </w:r>
          </w:p>
          <w:p w:rsidR="00FE3BAD" w:rsidRDefault="00FE3BAD" w:rsidP="00D354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43E" w:rsidRDefault="00D3543E" w:rsidP="00D354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Айрис пресс </w:t>
            </w:r>
          </w:p>
          <w:p w:rsidR="00D3543E" w:rsidRDefault="00D3543E" w:rsidP="00D354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2008</w:t>
            </w:r>
          </w:p>
          <w:p w:rsidR="00D3543E" w:rsidRDefault="00D3543E" w:rsidP="00D354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BAD" w:rsidRDefault="00FE3BAD" w:rsidP="00D354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43E" w:rsidRDefault="00D3543E" w:rsidP="00D354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  <w:p w:rsidR="00D3543E" w:rsidRDefault="00D3543E" w:rsidP="00D354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1989</w:t>
            </w:r>
          </w:p>
          <w:p w:rsidR="0087689E" w:rsidRDefault="0087689E" w:rsidP="00D354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43E" w:rsidRDefault="0087689E" w:rsidP="00D354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</w:p>
          <w:p w:rsidR="0087689E" w:rsidRDefault="0087689E" w:rsidP="00D354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2008</w:t>
            </w:r>
          </w:p>
          <w:p w:rsidR="0087689E" w:rsidRDefault="0087689E" w:rsidP="00D354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43E" w:rsidRDefault="009B568E" w:rsidP="00D354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Детство-пресс</w:t>
            </w:r>
          </w:p>
          <w:p w:rsidR="00FE3BAD" w:rsidRDefault="009B568E" w:rsidP="00D354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Санкт-Петербург 2011</w:t>
            </w:r>
          </w:p>
          <w:p w:rsidR="00572810" w:rsidRDefault="00572810" w:rsidP="00D354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BAD" w:rsidRDefault="00572810" w:rsidP="00FE3B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Сфера</w:t>
            </w:r>
          </w:p>
          <w:p w:rsidR="00572810" w:rsidRDefault="00572810" w:rsidP="00FE3B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2008</w:t>
            </w:r>
          </w:p>
          <w:p w:rsidR="00572810" w:rsidRDefault="00572810" w:rsidP="00FE3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810" w:rsidRDefault="00572810" w:rsidP="00FE3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BAD" w:rsidRDefault="00FE3BAD" w:rsidP="00FE3B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</w:p>
          <w:p w:rsidR="00FE3BAD" w:rsidRDefault="00FE3BAD" w:rsidP="00FE3B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2007</w:t>
            </w:r>
          </w:p>
          <w:p w:rsidR="00FE3BAD" w:rsidRDefault="00FE3BAD" w:rsidP="00FE3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BAD" w:rsidRDefault="00FE3BAD" w:rsidP="00FE3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BAD" w:rsidRDefault="00FE3BAD" w:rsidP="00FE3B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</w:p>
          <w:p w:rsidR="00FE3BAD" w:rsidRDefault="00FE3BAD" w:rsidP="00FE3B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2008</w:t>
            </w:r>
          </w:p>
          <w:p w:rsidR="00FE3BAD" w:rsidRDefault="00FE3BAD" w:rsidP="00FE3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BAD" w:rsidRDefault="00FE3BAD" w:rsidP="00FE3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BAD" w:rsidRDefault="00FE3BAD" w:rsidP="00FE3B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</w:p>
          <w:p w:rsidR="00FE3BAD" w:rsidRDefault="00FE3BAD" w:rsidP="00FE3B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2012</w:t>
            </w:r>
          </w:p>
          <w:p w:rsidR="00572810" w:rsidRDefault="00572810" w:rsidP="00FE3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810" w:rsidRPr="00572810" w:rsidRDefault="00572810" w:rsidP="00572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810" w:rsidRDefault="00572810" w:rsidP="00572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810" w:rsidRDefault="00572810" w:rsidP="005728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</w:p>
          <w:p w:rsidR="00572810" w:rsidRDefault="00572810" w:rsidP="005728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2008</w:t>
            </w:r>
          </w:p>
          <w:p w:rsidR="003214B0" w:rsidRDefault="003214B0" w:rsidP="00572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568E" w:rsidRDefault="009B568E" w:rsidP="003214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4B0" w:rsidRDefault="003214B0" w:rsidP="003214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Книголюб</w:t>
            </w:r>
          </w:p>
          <w:p w:rsidR="003214B0" w:rsidRDefault="003214B0" w:rsidP="003214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2005</w:t>
            </w:r>
          </w:p>
          <w:p w:rsidR="003214B0" w:rsidRDefault="003214B0" w:rsidP="003214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4B0" w:rsidRDefault="003214B0" w:rsidP="003214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Книголюб</w:t>
            </w:r>
          </w:p>
          <w:p w:rsidR="003214B0" w:rsidRPr="003214B0" w:rsidRDefault="003214B0" w:rsidP="003214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2006</w:t>
            </w:r>
          </w:p>
        </w:tc>
      </w:tr>
    </w:tbl>
    <w:p w:rsidR="001A3C09" w:rsidRDefault="001A3C09" w:rsidP="00593F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17CC" w:rsidRDefault="00593F8F" w:rsidP="00DE17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17CC">
        <w:rPr>
          <w:rFonts w:ascii="Times New Roman" w:hAnsi="Times New Roman" w:cs="Times New Roman"/>
          <w:b/>
          <w:sz w:val="28"/>
          <w:szCs w:val="28"/>
          <w:u w:val="single"/>
        </w:rPr>
        <w:t>Познавательное развитие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предполагает развитие интересов детей, любознательности и познавательной мотивации; формир</w:t>
      </w:r>
      <w:r w:rsidR="008929A1">
        <w:rPr>
          <w:rFonts w:ascii="Times New Roman" w:hAnsi="Times New Roman" w:cs="Times New Roman"/>
          <w:sz w:val="28"/>
          <w:szCs w:val="28"/>
        </w:rPr>
        <w:t>ование познавательных действий</w:t>
      </w:r>
      <w:r w:rsidR="005D1FE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становление сознания; развитие вооб</w:t>
      </w:r>
      <w:r w:rsidR="008929A1">
        <w:rPr>
          <w:rFonts w:ascii="Times New Roman" w:hAnsi="Times New Roman" w:cs="Times New Roman"/>
          <w:sz w:val="28"/>
          <w:szCs w:val="28"/>
        </w:rPr>
        <w:t>ражения и творческой активности.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29A1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</w:t>
      </w:r>
      <w:r w:rsidR="00B56C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социокультурных  ценностях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нашего народа. Об отечественных традициях и праздниках, о планете Земля как общем доме людей, об особенностях ее природы,  многообразии стран и народов мира</w:t>
      </w:r>
      <w:r w:rsidR="00DE17CC">
        <w:rPr>
          <w:rFonts w:ascii="Times New Roman" w:hAnsi="Times New Roman" w:cs="Times New Roman"/>
          <w:sz w:val="28"/>
          <w:szCs w:val="28"/>
        </w:rPr>
        <w:t>.</w:t>
      </w:r>
    </w:p>
    <w:p w:rsidR="00DE17CC" w:rsidRDefault="00DE17CC" w:rsidP="00DE17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цели и задачи.</w:t>
      </w:r>
    </w:p>
    <w:p w:rsidR="00DE17CC" w:rsidRDefault="00DE17CC" w:rsidP="00DE17C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Формирование элементарных математических представлений.</w:t>
      </w:r>
    </w:p>
    <w:p w:rsidR="00DE17CC" w:rsidRDefault="00DE17CC" w:rsidP="00DE17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элементарных математических представлений, первичных представлений об основных свойствах и отношениях объектов окружающего мира; форме, цвете, размере, количестве, числе, части и целом, пространстве и времени.</w:t>
      </w:r>
    </w:p>
    <w:p w:rsidR="00DE17CC" w:rsidRDefault="00DE17CC" w:rsidP="00DE17C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Развитие познавательно-исследовательской деятельности.</w:t>
      </w:r>
    </w:p>
    <w:p w:rsidR="0088564F" w:rsidRDefault="00DE17CC" w:rsidP="00DE17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познавательных интересов детей, расширение </w:t>
      </w:r>
      <w:r w:rsidR="008929A1">
        <w:rPr>
          <w:rFonts w:ascii="Times New Roman" w:hAnsi="Times New Roman" w:cs="Times New Roman"/>
          <w:sz w:val="28"/>
          <w:szCs w:val="28"/>
        </w:rPr>
        <w:t>опыта ориентировки в окружающем.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29A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енсорное развитие, развитие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активности, формирование первичных представлений об объектах окружающего мира</w:t>
      </w:r>
      <w:r w:rsidR="0088564F">
        <w:rPr>
          <w:rFonts w:ascii="Times New Roman" w:hAnsi="Times New Roman" w:cs="Times New Roman"/>
          <w:sz w:val="28"/>
          <w:szCs w:val="28"/>
        </w:rPr>
        <w:t xml:space="preserve">, о </w:t>
      </w:r>
      <w:r w:rsidR="0088564F">
        <w:rPr>
          <w:rFonts w:ascii="Times New Roman" w:hAnsi="Times New Roman" w:cs="Times New Roman"/>
          <w:sz w:val="28"/>
          <w:szCs w:val="28"/>
        </w:rPr>
        <w:lastRenderedPageBreak/>
        <w:t>свойствах и отношениях объектов окружающего мира, мире (форме, цвете, размере, материале, звучании, ритме, темпе, причинах и следствиях и др.).</w:t>
      </w:r>
    </w:p>
    <w:p w:rsidR="0088564F" w:rsidRDefault="0088564F" w:rsidP="00DE17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восприятия, внимания, памяти, наблюдательности, способности анализировать, сравнивать, выделять характерные, существенные признаки предметов и явлений, окружающего мира, умения устанавливать простейшие связи между предметами и явлениями, делать простейшие обобщения.</w:t>
      </w:r>
    </w:p>
    <w:p w:rsidR="0088564F" w:rsidRDefault="0088564F" w:rsidP="00DE17C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Ознакомление с предметным окружением.</w:t>
      </w:r>
    </w:p>
    <w:p w:rsidR="0088564F" w:rsidRDefault="0088564F" w:rsidP="00DE17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Ознакомление с предметным миром (название, функция, назначение, свойства и качества предмета); восприятие предмета как творения человеческой мысли и результата труда.</w:t>
      </w:r>
    </w:p>
    <w:p w:rsidR="00DE17CC" w:rsidRDefault="0088564F" w:rsidP="00DE17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первичных представлений о многообразии</w:t>
      </w:r>
      <w:r w:rsidR="00812C3B">
        <w:rPr>
          <w:rFonts w:ascii="Times New Roman" w:hAnsi="Times New Roman" w:cs="Times New Roman"/>
          <w:sz w:val="28"/>
          <w:szCs w:val="28"/>
        </w:rPr>
        <w:t xml:space="preserve"> предметного окружения; о том, что человек создает предметное окружение «изменяет и совершенствует его для себя и других людей, делает жизнь более удобной  и комфортной».</w:t>
      </w:r>
      <w:r w:rsidR="00DE17CC">
        <w:rPr>
          <w:rFonts w:ascii="Times New Roman" w:hAnsi="Times New Roman" w:cs="Times New Roman"/>
          <w:sz w:val="28"/>
          <w:szCs w:val="28"/>
        </w:rPr>
        <w:t xml:space="preserve"> </w:t>
      </w:r>
      <w:r w:rsidR="00812C3B">
        <w:rPr>
          <w:rFonts w:ascii="Times New Roman" w:hAnsi="Times New Roman" w:cs="Times New Roman"/>
          <w:sz w:val="28"/>
          <w:szCs w:val="28"/>
        </w:rPr>
        <w:t xml:space="preserve"> Развитие умения устанавливать причинно-следственные связи между миром предметов и природным миром.</w:t>
      </w:r>
    </w:p>
    <w:p w:rsidR="00812C3B" w:rsidRDefault="00812C3B" w:rsidP="00DE17C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Ознакомление с социальным миром.</w:t>
      </w:r>
    </w:p>
    <w:p w:rsidR="00812C3B" w:rsidRDefault="00812C3B" w:rsidP="00DE17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Ознакомление с окружающим социальным миром, расширение кругозора детей, формирование целостной картины мира. Формирование первичных представлений о малой родине и Отечеством, представлений о социокультурных ценностях нашего народа, об отечественных традициях и праздниках. Формирование гражданской принадлежности; воспитание любви к Родине, гордости за ее достижения, патриотических чувств. Формирование элементарных представлений о планете Земля как общем доме людей, о многообразии стран и народов мира.</w:t>
      </w:r>
    </w:p>
    <w:p w:rsidR="009E58A7" w:rsidRDefault="009E58A7" w:rsidP="00DE17C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Ознакомление с миром природы.</w:t>
      </w:r>
    </w:p>
    <w:p w:rsidR="009E58A7" w:rsidRPr="009E58A7" w:rsidRDefault="009E58A7" w:rsidP="00DE17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Ознакомление с природой и природными явлениями. Развитие умения устанавливать причинно-следственные связи между природными явлениями. Формирование первичных представлений о природном многообразии планеты Земля. Формирование элементарных экологических представлений. Формирование понимания того, что человек-часть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 Воспитание умения правильно вести себя в природе. Воспитание любви к природе, желания беречь ее.</w:t>
      </w:r>
    </w:p>
    <w:p w:rsidR="00DE17CC" w:rsidRDefault="00DE17CC" w:rsidP="00DE17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3C09" w:rsidRDefault="001A3C09" w:rsidP="001A3C09">
      <w:pPr>
        <w:rPr>
          <w:rFonts w:ascii="Times New Roman" w:hAnsi="Times New Roman" w:cs="Times New Roman"/>
          <w:sz w:val="28"/>
          <w:szCs w:val="28"/>
        </w:rPr>
      </w:pPr>
      <w:r w:rsidRPr="001A3C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Методическое обеспечение данной образовательной области</w:t>
      </w:r>
      <w:r w:rsidR="00593F8F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24"/>
        <w:gridCol w:w="3211"/>
        <w:gridCol w:w="3010"/>
      </w:tblGrid>
      <w:tr w:rsidR="001A3C09" w:rsidTr="001A3C09">
        <w:tc>
          <w:tcPr>
            <w:tcW w:w="3190" w:type="dxa"/>
          </w:tcPr>
          <w:p w:rsidR="001A3C09" w:rsidRDefault="00643506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Автор</w:t>
            </w:r>
          </w:p>
        </w:tc>
        <w:tc>
          <w:tcPr>
            <w:tcW w:w="3190" w:type="dxa"/>
          </w:tcPr>
          <w:p w:rsidR="001A3C09" w:rsidRDefault="00643506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издания </w:t>
            </w:r>
          </w:p>
        </w:tc>
        <w:tc>
          <w:tcPr>
            <w:tcW w:w="3191" w:type="dxa"/>
          </w:tcPr>
          <w:p w:rsidR="001A3C09" w:rsidRDefault="00643506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Издательство</w:t>
            </w:r>
          </w:p>
        </w:tc>
      </w:tr>
      <w:tr w:rsidR="001A3C09" w:rsidTr="001A3C09">
        <w:tc>
          <w:tcPr>
            <w:tcW w:w="3190" w:type="dxa"/>
          </w:tcPr>
          <w:p w:rsidR="007D5BD7" w:rsidRDefault="007D5BD7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BD7" w:rsidRDefault="00113FBD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И.А.Помораева</w:t>
            </w:r>
            <w:proofErr w:type="spellEnd"/>
          </w:p>
          <w:p w:rsidR="007D5BD7" w:rsidRDefault="00113FBD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В.А.Позина</w:t>
            </w:r>
            <w:proofErr w:type="spellEnd"/>
          </w:p>
          <w:p w:rsidR="007D5BD7" w:rsidRDefault="007D5BD7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BD7" w:rsidRDefault="007D5BD7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BD7" w:rsidRDefault="007D5BD7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BD7" w:rsidRDefault="007D5BD7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BD7" w:rsidRDefault="007D5BD7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BD7" w:rsidRDefault="00113FBD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И.А.Помораева</w:t>
            </w:r>
            <w:proofErr w:type="spellEnd"/>
          </w:p>
          <w:p w:rsidR="00113FBD" w:rsidRDefault="00113FBD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В.А.Позина</w:t>
            </w:r>
            <w:proofErr w:type="spellEnd"/>
          </w:p>
          <w:p w:rsidR="007D5BD7" w:rsidRDefault="007D5BD7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BD7" w:rsidRDefault="007D5BD7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BD7" w:rsidRDefault="007D5BD7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BD7" w:rsidRDefault="007D5BD7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7CCE" w:rsidRDefault="00F77CCE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65EC" w:rsidRDefault="00ED65EC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7CCE" w:rsidRDefault="00F77CCE" w:rsidP="00F77C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И.А.Помораева</w:t>
            </w:r>
            <w:proofErr w:type="spellEnd"/>
          </w:p>
          <w:p w:rsidR="00F77CCE" w:rsidRDefault="00F77CCE" w:rsidP="00F77C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В.А.Позина</w:t>
            </w:r>
            <w:proofErr w:type="spellEnd"/>
          </w:p>
          <w:p w:rsidR="00F77CCE" w:rsidRDefault="00F77CCE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7CCE" w:rsidRDefault="00F77CCE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7CCE" w:rsidRDefault="00F77CCE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7CCE" w:rsidRDefault="00F77CCE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BD7" w:rsidRDefault="007D5BD7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7CCE" w:rsidRDefault="00F77CCE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BD7" w:rsidRDefault="00113FBD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И.А.Помораева</w:t>
            </w:r>
            <w:proofErr w:type="spellEnd"/>
          </w:p>
          <w:p w:rsidR="007D5BD7" w:rsidRDefault="00113FBD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В.А.Позина</w:t>
            </w:r>
            <w:proofErr w:type="spellEnd"/>
          </w:p>
          <w:p w:rsidR="007D5BD7" w:rsidRDefault="007D5BD7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BD7" w:rsidRDefault="007D5BD7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BD7" w:rsidRDefault="007D5BD7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BD7" w:rsidRDefault="007D5BD7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BD7" w:rsidRDefault="007D5BD7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3FBD" w:rsidRDefault="00113FBD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0E6" w:rsidRDefault="00113FBD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Методическое пособие</w:t>
            </w:r>
          </w:p>
          <w:p w:rsidR="00B86FC3" w:rsidRDefault="00B86FC3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0E6" w:rsidRDefault="005220E6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0E6" w:rsidRDefault="005220E6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Наглядно-дидактическое пособие </w:t>
            </w:r>
          </w:p>
          <w:p w:rsidR="005220E6" w:rsidRDefault="005220E6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0E6" w:rsidRDefault="005220E6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Наглядно-дидактическое пособие </w:t>
            </w:r>
          </w:p>
          <w:p w:rsidR="005220E6" w:rsidRDefault="005220E6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1FA" w:rsidRDefault="00DC41FA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0E6" w:rsidRDefault="005220E6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Наглядно-дидактическое пособие </w:t>
            </w:r>
          </w:p>
          <w:p w:rsidR="00DC41FA" w:rsidRDefault="00DC41FA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0E6" w:rsidRDefault="005220E6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Наглядно-дидактическое пособие </w:t>
            </w:r>
          </w:p>
          <w:p w:rsidR="005220E6" w:rsidRDefault="005220E6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0E6" w:rsidRDefault="005220E6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Наглядно-дидактическое пособие </w:t>
            </w:r>
          </w:p>
          <w:p w:rsidR="005220E6" w:rsidRDefault="005220E6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0E6" w:rsidRDefault="005220E6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Наглядно-дидактическое пособие </w:t>
            </w:r>
          </w:p>
          <w:p w:rsidR="005220E6" w:rsidRDefault="005220E6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0E6" w:rsidRDefault="005220E6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Наглядно-дидактическое пособие </w:t>
            </w:r>
          </w:p>
          <w:p w:rsidR="005220E6" w:rsidRDefault="005220E6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0E6" w:rsidRDefault="004956C5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Методическое пособие</w:t>
            </w:r>
          </w:p>
          <w:p w:rsidR="004956C5" w:rsidRDefault="004956C5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7CCE" w:rsidRDefault="00F77CCE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6C5" w:rsidRDefault="00F77CCE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Н.Г.Комратова</w:t>
            </w:r>
            <w:proofErr w:type="spellEnd"/>
          </w:p>
          <w:p w:rsidR="00F77CCE" w:rsidRDefault="00F77CCE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Л.Ф.Грибова</w:t>
            </w:r>
          </w:p>
          <w:p w:rsidR="00F77CCE" w:rsidRDefault="00F77CCE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4393" w:rsidRDefault="00A54393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4393" w:rsidRDefault="00A54393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Л.А.Кондрыкинский</w:t>
            </w:r>
            <w:proofErr w:type="spellEnd"/>
          </w:p>
          <w:p w:rsidR="00A54393" w:rsidRDefault="00A54393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7CCE" w:rsidRDefault="00F77CCE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4393" w:rsidRDefault="00A54393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М.Б.Зацепина</w:t>
            </w:r>
            <w:proofErr w:type="spellEnd"/>
          </w:p>
          <w:p w:rsidR="00B86FC3" w:rsidRDefault="00B86FC3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FC3" w:rsidRDefault="00B86FC3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FC3" w:rsidRDefault="00B86FC3" w:rsidP="00B86F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Наглядно-дидактическое пособие </w:t>
            </w:r>
          </w:p>
          <w:p w:rsidR="00A54393" w:rsidRDefault="00A54393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4393" w:rsidRDefault="00A54393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7CCE" w:rsidRDefault="00F77CCE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Т.В.Смирнова</w:t>
            </w:r>
          </w:p>
          <w:p w:rsidR="00F77CCE" w:rsidRDefault="00F77CCE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Т.Ю.Филиппова</w:t>
            </w:r>
          </w:p>
          <w:p w:rsidR="00F77CCE" w:rsidRDefault="00F77CCE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7CCE" w:rsidRDefault="00F77CCE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6C5" w:rsidRDefault="004956C5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Наглядно-дидактическое пособие </w:t>
            </w:r>
          </w:p>
          <w:p w:rsidR="005220E6" w:rsidRDefault="005220E6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6C5" w:rsidRDefault="004956C5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6C5" w:rsidRDefault="004956C5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Наглядно-дидактическое пособие </w:t>
            </w:r>
          </w:p>
          <w:p w:rsidR="004956C5" w:rsidRDefault="004956C5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6C5" w:rsidRDefault="004956C5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Наглядно-дидактическое пособие </w:t>
            </w:r>
          </w:p>
          <w:p w:rsidR="004956C5" w:rsidRDefault="004956C5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52E" w:rsidRDefault="0075352E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6C5" w:rsidRDefault="004956C5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Наглядно-дидактическое пособие </w:t>
            </w:r>
          </w:p>
          <w:p w:rsidR="004956C5" w:rsidRDefault="004956C5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52E" w:rsidRDefault="00300F91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И.А.Агапова</w:t>
            </w:r>
          </w:p>
          <w:p w:rsidR="00300F91" w:rsidRDefault="00300F91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М.А.Давыдова</w:t>
            </w:r>
          </w:p>
          <w:p w:rsidR="00300F91" w:rsidRDefault="00300F91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F91" w:rsidRDefault="00300F91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52E" w:rsidRDefault="0075352E" w:rsidP="00753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Наглядно-дидактическое пособие </w:t>
            </w:r>
          </w:p>
          <w:p w:rsidR="0075352E" w:rsidRDefault="0075352E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52E" w:rsidRDefault="0075352E" w:rsidP="00753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Наглядно-дидактическое пособие </w:t>
            </w:r>
          </w:p>
          <w:p w:rsidR="0075352E" w:rsidRDefault="0075352E" w:rsidP="007535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52E" w:rsidRDefault="0075352E" w:rsidP="007535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52E" w:rsidRDefault="00CF6393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О.А.Соломенникова</w:t>
            </w:r>
            <w:proofErr w:type="spellEnd"/>
          </w:p>
          <w:p w:rsidR="005220E6" w:rsidRDefault="005220E6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393" w:rsidRDefault="00CF6393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393" w:rsidRDefault="00CF6393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А.М.Федотова</w:t>
            </w:r>
          </w:p>
          <w:p w:rsidR="00CF6393" w:rsidRDefault="00CF6393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393" w:rsidRDefault="00CF6393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393" w:rsidRDefault="00CF6393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В.А.Баймашова</w:t>
            </w:r>
            <w:proofErr w:type="spellEnd"/>
          </w:p>
          <w:p w:rsidR="00CF6393" w:rsidRDefault="00CF6393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Г.М.Охапкина</w:t>
            </w:r>
          </w:p>
          <w:p w:rsidR="00CF6393" w:rsidRDefault="00CF6393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393" w:rsidRDefault="00CF6393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393" w:rsidRDefault="00CF6393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О.А.Скоролупова</w:t>
            </w:r>
            <w:proofErr w:type="spellEnd"/>
          </w:p>
          <w:p w:rsidR="00CF6393" w:rsidRDefault="00CF6393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393" w:rsidRDefault="00CF6393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393" w:rsidRDefault="00CF6393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393" w:rsidRDefault="00CF6393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О.А.Скоролупова</w:t>
            </w:r>
            <w:proofErr w:type="spellEnd"/>
          </w:p>
          <w:p w:rsidR="00300F91" w:rsidRDefault="00300F91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F91" w:rsidRDefault="00300F91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F91" w:rsidRDefault="00300F91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Г.А.Айдашева</w:t>
            </w:r>
            <w:proofErr w:type="spellEnd"/>
          </w:p>
          <w:p w:rsidR="00300F91" w:rsidRDefault="00300F91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F91" w:rsidRDefault="00300F91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F91" w:rsidRDefault="00300F91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Т.Н.Вострухина</w:t>
            </w:r>
            <w:proofErr w:type="spellEnd"/>
          </w:p>
          <w:p w:rsidR="00300F91" w:rsidRDefault="00300F91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Л.А.Кондрыкинская</w:t>
            </w:r>
            <w:proofErr w:type="spellEnd"/>
          </w:p>
          <w:p w:rsidR="00743838" w:rsidRDefault="00743838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3838" w:rsidRDefault="00743838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3838" w:rsidRDefault="00743838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С.Р.Николаева</w:t>
            </w:r>
          </w:p>
          <w:p w:rsidR="00300F91" w:rsidRDefault="00300F91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F91" w:rsidRDefault="00300F91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F91" w:rsidRDefault="00300F91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А.Н.Юшкова</w:t>
            </w:r>
          </w:p>
          <w:p w:rsidR="00EC0377" w:rsidRDefault="00EC0377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2F3D" w:rsidRDefault="00B82F3D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377" w:rsidRDefault="00A5759B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Е.Р.Железнова</w:t>
            </w:r>
          </w:p>
          <w:p w:rsidR="00B82F3D" w:rsidRDefault="00B82F3D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2F3D" w:rsidRDefault="00B82F3D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2F3D" w:rsidRDefault="00B82F3D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2F3D" w:rsidRDefault="00B82F3D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775A" w:rsidRDefault="004F775A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2F3D" w:rsidRDefault="00B82F3D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2F3D" w:rsidRDefault="0038126A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Л.А.Лялина</w:t>
            </w:r>
          </w:p>
          <w:p w:rsidR="0038126A" w:rsidRDefault="0038126A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775A" w:rsidRDefault="004F775A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377" w:rsidRDefault="00EC0377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Е.А.Алябьева</w:t>
            </w:r>
            <w:proofErr w:type="spellEnd"/>
          </w:p>
          <w:p w:rsidR="00EC0377" w:rsidRDefault="00EC0377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1405" w:rsidRDefault="00911405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377" w:rsidRDefault="00911405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О.В.Дыбина</w:t>
            </w:r>
            <w:proofErr w:type="spellEnd"/>
          </w:p>
          <w:p w:rsidR="00911405" w:rsidRDefault="00911405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1405" w:rsidRDefault="00911405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179F" w:rsidRDefault="000A179F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О.В.Дыбина</w:t>
            </w:r>
            <w:proofErr w:type="spellEnd"/>
          </w:p>
          <w:p w:rsidR="000A179F" w:rsidRDefault="000A179F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179F" w:rsidRDefault="000A179F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179F" w:rsidRDefault="000A179F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377" w:rsidRDefault="00EC0377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Л.Ю.Павлова</w:t>
            </w:r>
          </w:p>
          <w:p w:rsidR="00EC0377" w:rsidRDefault="00EC0377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377" w:rsidRDefault="00EC0377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179F" w:rsidRDefault="000A179F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6070" w:rsidRDefault="00446070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377" w:rsidRDefault="00446070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Демонстрационный материал</w:t>
            </w:r>
          </w:p>
          <w:p w:rsidR="00446070" w:rsidRDefault="00446070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6070" w:rsidRDefault="00446070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дидактический материал</w:t>
            </w:r>
          </w:p>
          <w:p w:rsidR="00446070" w:rsidRDefault="00446070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433F" w:rsidRDefault="00BE433F" w:rsidP="00BE4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Н.Ф.Губанова</w:t>
            </w:r>
          </w:p>
          <w:p w:rsidR="00BE433F" w:rsidRDefault="00BE433F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433F" w:rsidRDefault="00BE433F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433F" w:rsidRDefault="00BE433F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775A" w:rsidRDefault="004F775A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433F" w:rsidRDefault="00BE433F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377" w:rsidRDefault="00EC0377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Н.Ф.Губанова</w:t>
            </w:r>
          </w:p>
          <w:p w:rsidR="00EC0377" w:rsidRDefault="00EC0377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377" w:rsidRDefault="00EC0377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377" w:rsidRDefault="00EC0377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377" w:rsidRDefault="00EC0377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Н.Ф.Губанова</w:t>
            </w:r>
          </w:p>
          <w:p w:rsidR="00EC0377" w:rsidRDefault="00EC0377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433F" w:rsidRDefault="00BE433F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433F" w:rsidRDefault="00BE433F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433F" w:rsidRDefault="00BE433F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Н.А.Виноградова</w:t>
            </w:r>
          </w:p>
          <w:p w:rsidR="00BE433F" w:rsidRDefault="00BE433F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Н.В.Позднякова</w:t>
            </w:r>
          </w:p>
          <w:p w:rsidR="00ED65EC" w:rsidRDefault="00ED65EC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65EC" w:rsidRDefault="00ED65EC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65EC" w:rsidRDefault="00ED65EC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Н.Е.Веракса</w:t>
            </w:r>
            <w:proofErr w:type="spellEnd"/>
          </w:p>
          <w:p w:rsidR="00ED65EC" w:rsidRDefault="00ED65EC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О.Р.Галимов</w:t>
            </w:r>
            <w:proofErr w:type="spellEnd"/>
          </w:p>
          <w:p w:rsidR="005D1FEC" w:rsidRDefault="005D1FEC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1FEC" w:rsidRDefault="005D1FEC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1FEC" w:rsidRDefault="005D1FEC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1FEC" w:rsidRDefault="005D1FEC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А.В.Можейко</w:t>
            </w:r>
            <w:proofErr w:type="spellEnd"/>
          </w:p>
          <w:p w:rsidR="00A54393" w:rsidRDefault="00A54393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4393" w:rsidRDefault="00A54393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4393" w:rsidRDefault="00A54393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9A1" w:rsidRDefault="008929A1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4393" w:rsidRDefault="00A54393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4393" w:rsidRDefault="00614FEB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М.Б.Зацепина</w:t>
            </w:r>
            <w:proofErr w:type="spellEnd"/>
          </w:p>
          <w:p w:rsidR="00A54393" w:rsidRDefault="00A54393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4393" w:rsidRDefault="00A54393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643506" w:rsidRDefault="00643506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Занятия по формированию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элементарных</w:t>
            </w:r>
            <w:r w:rsidR="000A179F">
              <w:rPr>
                <w:rFonts w:ascii="Times New Roman" w:hAnsi="Times New Roman" w:cs="Times New Roman"/>
                <w:sz w:val="28"/>
                <w:szCs w:val="28"/>
              </w:rPr>
              <w:t xml:space="preserve"> математических представлений во второй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младшей группе детского сада</w:t>
            </w:r>
          </w:p>
          <w:p w:rsidR="00643506" w:rsidRDefault="00643506" w:rsidP="006435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506" w:rsidRDefault="00643506" w:rsidP="006435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 по формированию элементарных математических представлений в средней группе детского сада</w:t>
            </w:r>
          </w:p>
          <w:p w:rsidR="00ED65EC" w:rsidRDefault="00ED65EC" w:rsidP="006435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7CCE" w:rsidRDefault="00F77CCE" w:rsidP="006435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Занятия по формированию элементарных математических представлений в </w:t>
            </w:r>
            <w:r w:rsidR="000A179F">
              <w:rPr>
                <w:rFonts w:ascii="Times New Roman" w:hAnsi="Times New Roman" w:cs="Times New Roman"/>
                <w:sz w:val="28"/>
                <w:szCs w:val="28"/>
              </w:rPr>
              <w:t xml:space="preserve">старшей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группе детского сада</w:t>
            </w:r>
          </w:p>
          <w:p w:rsidR="00F77CCE" w:rsidRDefault="00F77CCE" w:rsidP="006435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506" w:rsidRDefault="00643506" w:rsidP="006435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Занятия по формированию элементарных математических представлений в </w:t>
            </w:r>
            <w:r w:rsidR="000A179F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группе детского сада</w:t>
            </w:r>
          </w:p>
          <w:p w:rsidR="001A3C09" w:rsidRDefault="001A3C09" w:rsidP="006435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BD7" w:rsidRDefault="007D5BD7" w:rsidP="006435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Грамматика в картинках</w:t>
            </w:r>
          </w:p>
          <w:p w:rsidR="007D5BD7" w:rsidRDefault="007D5BD7" w:rsidP="006435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Один-много</w:t>
            </w:r>
          </w:p>
          <w:p w:rsidR="00113FBD" w:rsidRDefault="00113FBD" w:rsidP="006435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0E6" w:rsidRDefault="005220E6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Рассказы по картинкам</w:t>
            </w:r>
          </w:p>
          <w:p w:rsidR="005220E6" w:rsidRDefault="005220E6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«Осень»</w:t>
            </w:r>
          </w:p>
          <w:p w:rsidR="005220E6" w:rsidRDefault="005220E6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0E6" w:rsidRDefault="005220E6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Рассказы по картинкам</w:t>
            </w:r>
          </w:p>
          <w:p w:rsidR="005220E6" w:rsidRDefault="005220E6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«Зима»</w:t>
            </w:r>
          </w:p>
          <w:p w:rsidR="005220E6" w:rsidRDefault="005220E6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0E6" w:rsidRDefault="005220E6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0E6" w:rsidRDefault="005220E6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Рассказы по картинкам</w:t>
            </w:r>
          </w:p>
          <w:p w:rsidR="005220E6" w:rsidRDefault="005220E6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«Весна»</w:t>
            </w:r>
          </w:p>
          <w:p w:rsidR="005220E6" w:rsidRDefault="005220E6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0E6" w:rsidRDefault="005220E6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Рассказы по картинкам</w:t>
            </w:r>
          </w:p>
          <w:p w:rsidR="005220E6" w:rsidRDefault="005220E6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«Лето»</w:t>
            </w:r>
          </w:p>
          <w:p w:rsidR="005220E6" w:rsidRDefault="005220E6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0E6" w:rsidRDefault="005220E6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Рассказы по картинкам</w:t>
            </w:r>
          </w:p>
          <w:p w:rsidR="005220E6" w:rsidRDefault="005220E6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«Профессии»</w:t>
            </w:r>
          </w:p>
          <w:p w:rsidR="005220E6" w:rsidRDefault="005220E6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0E6" w:rsidRDefault="005220E6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Рассказы по картинкам</w:t>
            </w:r>
          </w:p>
          <w:p w:rsidR="005220E6" w:rsidRDefault="0095165E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«Курочка Ряба»</w:t>
            </w:r>
          </w:p>
          <w:p w:rsidR="005220E6" w:rsidRDefault="005220E6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0E6" w:rsidRDefault="005220E6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Рассказы по картинкам</w:t>
            </w:r>
          </w:p>
          <w:p w:rsidR="004956C5" w:rsidRDefault="0095165E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«Колобок»</w:t>
            </w:r>
          </w:p>
          <w:p w:rsidR="004956C5" w:rsidRDefault="004956C5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6C5" w:rsidRDefault="004956C5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Грамматика в картинках</w:t>
            </w:r>
          </w:p>
          <w:p w:rsidR="004956C5" w:rsidRDefault="004956C5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7CCE" w:rsidRDefault="00F77CCE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6C5" w:rsidRDefault="00F77CCE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Патриотическое воспитание детей 4-6 лет</w:t>
            </w:r>
          </w:p>
          <w:p w:rsidR="00A54393" w:rsidRDefault="00A54393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7CCE" w:rsidRDefault="00A54393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Дошкольникам о защитниках отечества</w:t>
            </w:r>
          </w:p>
          <w:p w:rsidR="00A54393" w:rsidRDefault="00A54393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4393" w:rsidRDefault="00A54393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Дни воинской славы</w:t>
            </w:r>
          </w:p>
          <w:p w:rsidR="00A54393" w:rsidRDefault="00A54393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FC3" w:rsidRDefault="00B86FC3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FC3" w:rsidRDefault="00B86FC3" w:rsidP="00B86F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Великая Отечественная война в произведениях художников</w:t>
            </w:r>
          </w:p>
          <w:p w:rsidR="00B86FC3" w:rsidRDefault="00B86FC3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7CCE" w:rsidRDefault="00F77CCE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Дошкольникам о Москве и родной стране</w:t>
            </w:r>
          </w:p>
          <w:p w:rsidR="00F77CCE" w:rsidRDefault="00F77CCE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7CCE" w:rsidRDefault="00F77CCE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0E6" w:rsidRDefault="004956C5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Расскажите детям о достопримечательностях Москвы</w:t>
            </w:r>
          </w:p>
          <w:p w:rsidR="004956C5" w:rsidRDefault="004956C5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6C5" w:rsidRDefault="004956C5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Расскажите детям о Московском Кремле</w:t>
            </w:r>
          </w:p>
          <w:p w:rsidR="004956C5" w:rsidRDefault="004956C5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52E" w:rsidRDefault="0075352E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Расскажите детям о</w:t>
            </w:r>
          </w:p>
          <w:p w:rsidR="0075352E" w:rsidRDefault="0075352E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музеях и выставках </w:t>
            </w:r>
          </w:p>
          <w:p w:rsidR="0075352E" w:rsidRDefault="0075352E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Москвы</w:t>
            </w:r>
          </w:p>
          <w:p w:rsidR="0075352E" w:rsidRDefault="0075352E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52E" w:rsidRDefault="0075352E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наши предки </w:t>
            </w:r>
          </w:p>
          <w:p w:rsidR="0075352E" w:rsidRDefault="0075352E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Шили одежду</w:t>
            </w:r>
          </w:p>
          <w:p w:rsidR="0075352E" w:rsidRDefault="0075352E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52E" w:rsidRDefault="00300F91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Беседы о </w:t>
            </w:r>
            <w:r w:rsidR="008929A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еликих</w:t>
            </w:r>
          </w:p>
          <w:p w:rsidR="00300F91" w:rsidRDefault="008929A1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00F91">
              <w:rPr>
                <w:rFonts w:ascii="Times New Roman" w:hAnsi="Times New Roman" w:cs="Times New Roman"/>
                <w:sz w:val="28"/>
                <w:szCs w:val="28"/>
              </w:rPr>
              <w:t>оотечественниках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00F91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</w:p>
          <w:p w:rsidR="00300F91" w:rsidRDefault="00A54393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300F91">
              <w:rPr>
                <w:rFonts w:ascii="Times New Roman" w:hAnsi="Times New Roman" w:cs="Times New Roman"/>
                <w:sz w:val="28"/>
                <w:szCs w:val="28"/>
              </w:rPr>
              <w:t>етьми 5-7 лет</w:t>
            </w:r>
          </w:p>
          <w:p w:rsidR="00300F91" w:rsidRDefault="00300F91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6C5" w:rsidRDefault="004956C5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Расскажите детям о садовых ягодах</w:t>
            </w:r>
          </w:p>
          <w:p w:rsidR="004956C5" w:rsidRDefault="004956C5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6C5" w:rsidRDefault="004956C5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Расскажите детям о фруктах</w:t>
            </w:r>
          </w:p>
          <w:p w:rsidR="00CF6393" w:rsidRDefault="00CF6393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F91" w:rsidRDefault="00300F91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393" w:rsidRDefault="00CF6393" w:rsidP="00CF63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с природой</w:t>
            </w:r>
          </w:p>
          <w:p w:rsidR="0075352E" w:rsidRDefault="0075352E" w:rsidP="00CF63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393" w:rsidRDefault="00CF6393" w:rsidP="00CF63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Познаем окружающий мир</w:t>
            </w:r>
            <w:r w:rsidR="008929A1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играя</w:t>
            </w:r>
          </w:p>
          <w:p w:rsidR="00CF6393" w:rsidRDefault="00CF6393" w:rsidP="00CF63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393" w:rsidRDefault="00CF6393" w:rsidP="00CF63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дошкольников с комнатными растениями</w:t>
            </w:r>
          </w:p>
          <w:p w:rsidR="00CF6393" w:rsidRDefault="00CF6393" w:rsidP="00CF63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393" w:rsidRDefault="00CF6393" w:rsidP="00CF63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Домашние животные и дикие животные средней полосы России</w:t>
            </w:r>
          </w:p>
          <w:p w:rsidR="00CF6393" w:rsidRDefault="00CF6393" w:rsidP="00CF63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F91" w:rsidRDefault="00CF6393" w:rsidP="00CF63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Цветущая весна.</w:t>
            </w:r>
            <w:r w:rsidR="008929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Травы</w:t>
            </w:r>
          </w:p>
          <w:p w:rsidR="00300F91" w:rsidRDefault="00300F91" w:rsidP="00300F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393" w:rsidRDefault="00CF6393" w:rsidP="00300F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F91" w:rsidRDefault="00300F91" w:rsidP="00300F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Русские обряды.</w:t>
            </w:r>
            <w:r w:rsidR="008929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Осень</w:t>
            </w:r>
          </w:p>
          <w:p w:rsidR="00300F91" w:rsidRDefault="00300F91" w:rsidP="00300F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F91" w:rsidRDefault="00300F91" w:rsidP="00300F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F91" w:rsidRDefault="00300F91" w:rsidP="00300F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Планирование работы в детском саду по календарю</w:t>
            </w:r>
          </w:p>
          <w:p w:rsidR="00300F91" w:rsidRDefault="00300F91" w:rsidP="00300F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3838" w:rsidRDefault="00743838" w:rsidP="00300F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Народный календарь</w:t>
            </w:r>
          </w:p>
          <w:p w:rsidR="00743838" w:rsidRDefault="00743838" w:rsidP="00300F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3838" w:rsidRDefault="00743838" w:rsidP="00300F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3838" w:rsidRDefault="00300F91" w:rsidP="00300F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Загадки природы</w:t>
            </w:r>
          </w:p>
          <w:p w:rsidR="00743838" w:rsidRDefault="00743838" w:rsidP="007438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2F3D" w:rsidRDefault="00B82F3D" w:rsidP="007438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3838" w:rsidRDefault="00A5759B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Серия интегрированных занятий для детей старшего дошкольного возраста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оз</w:t>
            </w:r>
            <w:r w:rsidR="00B82F3D">
              <w:rPr>
                <w:rFonts w:ascii="Times New Roman" w:hAnsi="Times New Roman" w:cs="Times New Roman"/>
                <w:sz w:val="28"/>
                <w:szCs w:val="28"/>
              </w:rPr>
              <w:t>накомлению с бытом и традициями Руси</w:t>
            </w:r>
          </w:p>
          <w:p w:rsidR="004F775A" w:rsidRDefault="004F775A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2F3D" w:rsidRDefault="004F775A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Народные игры в детском саду</w:t>
            </w:r>
          </w:p>
          <w:p w:rsidR="004F775A" w:rsidRDefault="004F775A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377" w:rsidRDefault="00EC0377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Тематические дни в детском саду</w:t>
            </w:r>
          </w:p>
          <w:p w:rsidR="00911405" w:rsidRDefault="00911405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377" w:rsidRDefault="00911405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Ребенок и окружающий мир</w:t>
            </w:r>
          </w:p>
          <w:p w:rsidR="00911405" w:rsidRDefault="00911405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179F" w:rsidRDefault="000A179F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 по ознакомлению с окружающим миром</w:t>
            </w:r>
          </w:p>
          <w:p w:rsidR="000A179F" w:rsidRDefault="000A179F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377" w:rsidRDefault="00EC0377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Сборник дидактических игр по ознакомлению детей 4-7 лет с окружающим миром</w:t>
            </w:r>
          </w:p>
          <w:p w:rsidR="00446070" w:rsidRDefault="00446070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6070" w:rsidRDefault="00446070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Обитатели морей и океанов</w:t>
            </w:r>
          </w:p>
          <w:p w:rsidR="00446070" w:rsidRDefault="00446070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6070" w:rsidRDefault="00446070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Домашние животные</w:t>
            </w:r>
          </w:p>
          <w:p w:rsidR="00446070" w:rsidRDefault="00446070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6070" w:rsidRDefault="00446070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179F" w:rsidRDefault="00BE433F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игровой деятельности. Система работы во второй младшей группе детского сада</w:t>
            </w:r>
          </w:p>
          <w:p w:rsidR="004F775A" w:rsidRDefault="004F775A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377" w:rsidRDefault="00EC0377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игровой деятельности. Младшая группа</w:t>
            </w:r>
          </w:p>
          <w:p w:rsidR="00EC0377" w:rsidRDefault="00EC0377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433F" w:rsidRDefault="00EC0377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игровой деятельности. Средняя группа</w:t>
            </w:r>
          </w:p>
          <w:p w:rsidR="00BE433F" w:rsidRDefault="00BE433F" w:rsidP="00BE43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65EC" w:rsidRDefault="00BE433F" w:rsidP="00BE4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Сюжетно-ролевые игры для старших дошкольников</w:t>
            </w:r>
          </w:p>
          <w:p w:rsidR="00ED65EC" w:rsidRDefault="00ED65EC" w:rsidP="00ED65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1FEC" w:rsidRDefault="00ED65EC" w:rsidP="00ED65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Познавательно-исследовательская деятельность дошкольников</w:t>
            </w:r>
          </w:p>
          <w:p w:rsidR="00EC0377" w:rsidRDefault="00EC0377" w:rsidP="005D1F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4393" w:rsidRDefault="005D1FEC" w:rsidP="005D1F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познавательной и эмоциональной сферы дошкольников</w:t>
            </w:r>
          </w:p>
          <w:p w:rsidR="00A54393" w:rsidRDefault="00A54393" w:rsidP="00A543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9A1" w:rsidRDefault="008929A1" w:rsidP="00A543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1FEC" w:rsidRPr="00A54393" w:rsidRDefault="00614FEB" w:rsidP="00A543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Культурно</w:t>
            </w:r>
            <w:r w:rsidR="008929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929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досуговая деятельность в детском саду</w:t>
            </w:r>
          </w:p>
        </w:tc>
        <w:tc>
          <w:tcPr>
            <w:tcW w:w="3191" w:type="dxa"/>
          </w:tcPr>
          <w:p w:rsidR="001A3C09" w:rsidRDefault="00643506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Мозаика-Синтез </w:t>
            </w:r>
          </w:p>
          <w:p w:rsidR="00643506" w:rsidRDefault="00643506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</w:t>
            </w:r>
            <w:r w:rsidR="000A179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643506" w:rsidRPr="00643506" w:rsidRDefault="00643506" w:rsidP="006435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506" w:rsidRDefault="00643506" w:rsidP="006435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506" w:rsidRDefault="00643506" w:rsidP="006435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506" w:rsidRDefault="00643506" w:rsidP="006435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506" w:rsidRDefault="00643506" w:rsidP="006435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7CCE" w:rsidRDefault="00F77CCE" w:rsidP="006435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506" w:rsidRDefault="00643506" w:rsidP="006435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Мозаика-Синтез </w:t>
            </w:r>
          </w:p>
          <w:p w:rsidR="00643506" w:rsidRDefault="00643506" w:rsidP="006435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2007</w:t>
            </w:r>
          </w:p>
          <w:p w:rsidR="00643506" w:rsidRDefault="00643506" w:rsidP="006435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506" w:rsidRDefault="00643506" w:rsidP="006435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506" w:rsidRDefault="00643506" w:rsidP="006435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506" w:rsidRDefault="00643506" w:rsidP="006435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506" w:rsidRDefault="00643506" w:rsidP="006435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7CCE" w:rsidRDefault="00F77CCE" w:rsidP="006435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7CCE" w:rsidRDefault="00F77CCE" w:rsidP="00F77C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Мозаика-Синтез </w:t>
            </w:r>
          </w:p>
          <w:p w:rsidR="00F77CCE" w:rsidRDefault="00F77CCE" w:rsidP="00F77C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2008</w:t>
            </w:r>
          </w:p>
          <w:p w:rsidR="00F77CCE" w:rsidRPr="007D5BD7" w:rsidRDefault="00F77CCE" w:rsidP="00F77C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7CCE" w:rsidRDefault="00F77CCE" w:rsidP="006435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7CCE" w:rsidRDefault="00F77CCE" w:rsidP="006435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7CCE" w:rsidRDefault="00F77CCE" w:rsidP="006435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7CCE" w:rsidRDefault="00F77CCE" w:rsidP="006435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506" w:rsidRDefault="00643506" w:rsidP="006435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506" w:rsidRDefault="00643506" w:rsidP="006435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Мозаика-Синтез </w:t>
            </w:r>
          </w:p>
          <w:p w:rsidR="007D5BD7" w:rsidRDefault="00643506" w:rsidP="006435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2007</w:t>
            </w:r>
          </w:p>
          <w:p w:rsidR="007D5BD7" w:rsidRPr="007D5BD7" w:rsidRDefault="007D5BD7" w:rsidP="007D5B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BD7" w:rsidRPr="007D5BD7" w:rsidRDefault="007D5BD7" w:rsidP="007D5B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BD7" w:rsidRDefault="007D5BD7" w:rsidP="007D5B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BD7" w:rsidRDefault="007D5BD7" w:rsidP="007D5B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BD7" w:rsidRDefault="007D5BD7" w:rsidP="007D5B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506" w:rsidRDefault="00643506" w:rsidP="007D5B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BD7" w:rsidRDefault="007D5BD7" w:rsidP="007D5B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Мозаика-Синтез </w:t>
            </w:r>
          </w:p>
          <w:p w:rsidR="007D5BD7" w:rsidRDefault="007D5BD7" w:rsidP="007D5B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2014</w:t>
            </w:r>
          </w:p>
          <w:p w:rsidR="005220E6" w:rsidRDefault="005220E6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0E6" w:rsidRDefault="005220E6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</w:p>
          <w:p w:rsidR="005220E6" w:rsidRDefault="005220E6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2011</w:t>
            </w:r>
          </w:p>
          <w:p w:rsidR="005220E6" w:rsidRDefault="005220E6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0E6" w:rsidRDefault="005220E6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</w:p>
          <w:p w:rsidR="005220E6" w:rsidRDefault="005220E6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2012</w:t>
            </w:r>
          </w:p>
          <w:p w:rsidR="005220E6" w:rsidRDefault="005220E6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0E6" w:rsidRDefault="005220E6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0E6" w:rsidRDefault="005220E6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</w:p>
          <w:p w:rsidR="005220E6" w:rsidRDefault="005220E6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2012</w:t>
            </w:r>
          </w:p>
          <w:p w:rsidR="005220E6" w:rsidRDefault="005220E6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0E6" w:rsidRDefault="005220E6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</w:p>
          <w:p w:rsidR="0095165E" w:rsidRDefault="005220E6" w:rsidP="00522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2012</w:t>
            </w:r>
          </w:p>
          <w:p w:rsidR="0095165E" w:rsidRDefault="0095165E" w:rsidP="009516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0E6" w:rsidRDefault="0095165E" w:rsidP="009516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</w:p>
          <w:p w:rsidR="0095165E" w:rsidRDefault="0095165E" w:rsidP="009516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2009</w:t>
            </w:r>
          </w:p>
          <w:p w:rsidR="0095165E" w:rsidRDefault="0095165E" w:rsidP="009516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65E" w:rsidRDefault="0095165E" w:rsidP="009516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</w:p>
          <w:p w:rsidR="0095165E" w:rsidRDefault="0095165E" w:rsidP="009516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2009</w:t>
            </w:r>
          </w:p>
          <w:p w:rsidR="0095165E" w:rsidRDefault="0095165E" w:rsidP="009516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65E" w:rsidRDefault="0095165E" w:rsidP="009516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</w:p>
          <w:p w:rsidR="004956C5" w:rsidRDefault="0095165E" w:rsidP="009516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2009</w:t>
            </w:r>
          </w:p>
          <w:p w:rsidR="004956C5" w:rsidRDefault="004956C5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65E" w:rsidRDefault="004956C5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</w:p>
          <w:p w:rsidR="004956C5" w:rsidRDefault="004956C5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2014</w:t>
            </w:r>
          </w:p>
          <w:p w:rsidR="00F77CCE" w:rsidRDefault="00F77CCE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6C5" w:rsidRDefault="00F77CCE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Сфера</w:t>
            </w:r>
          </w:p>
          <w:p w:rsidR="00F77CCE" w:rsidRDefault="00F77CCE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2007</w:t>
            </w:r>
          </w:p>
          <w:p w:rsidR="00F77CCE" w:rsidRDefault="00F77CCE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4393" w:rsidRDefault="00A54393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7CCE" w:rsidRDefault="00A54393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Сфера</w:t>
            </w:r>
          </w:p>
          <w:p w:rsidR="00A54393" w:rsidRDefault="00A54393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2006</w:t>
            </w:r>
          </w:p>
          <w:p w:rsidR="00A54393" w:rsidRDefault="00A54393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4393" w:rsidRDefault="00A54393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</w:p>
          <w:p w:rsidR="00A54393" w:rsidRDefault="00A54393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2008</w:t>
            </w:r>
          </w:p>
          <w:p w:rsidR="00B86FC3" w:rsidRDefault="00B86FC3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FC3" w:rsidRDefault="00B86FC3" w:rsidP="00B86F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</w:p>
          <w:p w:rsidR="00B86FC3" w:rsidRDefault="00B86FC3" w:rsidP="00B86F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2009</w:t>
            </w:r>
          </w:p>
          <w:p w:rsidR="00A54393" w:rsidRDefault="00A54393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FC3" w:rsidRDefault="00B86FC3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7CCE" w:rsidRDefault="00F77CCE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Скрипторий</w:t>
            </w:r>
          </w:p>
          <w:p w:rsidR="00F77CCE" w:rsidRDefault="00F77CCE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2010</w:t>
            </w:r>
          </w:p>
          <w:p w:rsidR="00F77CCE" w:rsidRDefault="00F77CCE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7CCE" w:rsidRDefault="00F77CCE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6C5" w:rsidRDefault="004956C5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</w:p>
          <w:p w:rsidR="004956C5" w:rsidRDefault="004956C5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2009</w:t>
            </w:r>
          </w:p>
          <w:p w:rsidR="004956C5" w:rsidRDefault="004956C5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6C5" w:rsidRDefault="004956C5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6C5" w:rsidRDefault="004956C5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</w:p>
          <w:p w:rsidR="004956C5" w:rsidRDefault="004956C5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2009</w:t>
            </w:r>
          </w:p>
          <w:p w:rsidR="0075352E" w:rsidRDefault="0075352E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52E" w:rsidRDefault="0075352E" w:rsidP="00753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</w:p>
          <w:p w:rsidR="0075352E" w:rsidRDefault="0075352E" w:rsidP="00753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2012</w:t>
            </w:r>
          </w:p>
          <w:p w:rsidR="0075352E" w:rsidRDefault="0075352E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52E" w:rsidRDefault="0075352E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52E" w:rsidRDefault="0075352E" w:rsidP="00753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</w:p>
          <w:p w:rsidR="004956C5" w:rsidRDefault="0075352E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2012</w:t>
            </w:r>
          </w:p>
          <w:p w:rsidR="0075352E" w:rsidRDefault="0075352E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52E" w:rsidRDefault="00300F91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Сфера</w:t>
            </w:r>
          </w:p>
          <w:p w:rsidR="00300F91" w:rsidRDefault="00300F91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2007</w:t>
            </w:r>
          </w:p>
          <w:p w:rsidR="00300F91" w:rsidRDefault="00300F91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F91" w:rsidRDefault="00300F91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6C5" w:rsidRDefault="004956C5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</w:p>
          <w:p w:rsidR="004956C5" w:rsidRDefault="004956C5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2009</w:t>
            </w:r>
          </w:p>
          <w:p w:rsidR="004956C5" w:rsidRDefault="004956C5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6C5" w:rsidRDefault="004956C5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</w:p>
          <w:p w:rsidR="004956C5" w:rsidRDefault="004956C5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2009</w:t>
            </w:r>
          </w:p>
          <w:p w:rsidR="00CF6393" w:rsidRDefault="00CF6393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F91" w:rsidRDefault="00300F91" w:rsidP="00495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393" w:rsidRDefault="00CF6393" w:rsidP="00CF63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</w:p>
          <w:p w:rsidR="00CF6393" w:rsidRDefault="00CF6393" w:rsidP="00CF63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2012</w:t>
            </w:r>
          </w:p>
          <w:p w:rsidR="004956C5" w:rsidRDefault="004956C5" w:rsidP="00CF63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393" w:rsidRDefault="00CF6393" w:rsidP="00CF63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Сфера</w:t>
            </w:r>
          </w:p>
          <w:p w:rsidR="00CF6393" w:rsidRDefault="00CF6393" w:rsidP="00CF63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2014</w:t>
            </w:r>
          </w:p>
          <w:p w:rsidR="00CF6393" w:rsidRDefault="00CF6393" w:rsidP="00CF63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393" w:rsidRDefault="00CF6393" w:rsidP="00CF63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Скрипторий</w:t>
            </w:r>
          </w:p>
          <w:p w:rsidR="00CF6393" w:rsidRDefault="00CF6393" w:rsidP="00CF63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2010</w:t>
            </w:r>
          </w:p>
          <w:p w:rsidR="00CF6393" w:rsidRDefault="00CF6393" w:rsidP="00CF63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393" w:rsidRDefault="00CF6393" w:rsidP="00CF63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393" w:rsidRDefault="00CF6393" w:rsidP="00CF63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Скрипторий</w:t>
            </w:r>
          </w:p>
          <w:p w:rsidR="00CF6393" w:rsidRDefault="00CF6393" w:rsidP="00CF63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2010</w:t>
            </w:r>
          </w:p>
          <w:p w:rsidR="00CF6393" w:rsidRDefault="00CF6393" w:rsidP="00CF63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393" w:rsidRDefault="00CF6393" w:rsidP="00CF63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393" w:rsidRDefault="00CF6393" w:rsidP="00CF63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Скрипторий</w:t>
            </w:r>
          </w:p>
          <w:p w:rsidR="00300F91" w:rsidRDefault="00CF6393" w:rsidP="00300F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</w:t>
            </w:r>
            <w:r w:rsidR="00300F91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  <w:p w:rsidR="00CF6393" w:rsidRDefault="00CF6393" w:rsidP="00300F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F91" w:rsidRDefault="00300F91" w:rsidP="00300F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Скрипторий</w:t>
            </w:r>
          </w:p>
          <w:p w:rsidR="00300F91" w:rsidRDefault="00300F91" w:rsidP="00300F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2004</w:t>
            </w:r>
          </w:p>
          <w:p w:rsidR="00300F91" w:rsidRDefault="00300F91" w:rsidP="00300F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F91" w:rsidRDefault="00300F91" w:rsidP="00300F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Сфера</w:t>
            </w:r>
          </w:p>
          <w:p w:rsidR="00300F91" w:rsidRDefault="00300F91" w:rsidP="00300F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2011</w:t>
            </w:r>
          </w:p>
          <w:p w:rsidR="00300F91" w:rsidRDefault="00300F91" w:rsidP="00300F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F91" w:rsidRDefault="00300F91" w:rsidP="00300F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3838" w:rsidRDefault="00743838" w:rsidP="00743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Детство-Пресс</w:t>
            </w:r>
          </w:p>
          <w:p w:rsidR="00743838" w:rsidRDefault="00743838" w:rsidP="00743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Санкт-Петербург 2009</w:t>
            </w:r>
          </w:p>
          <w:p w:rsidR="00743838" w:rsidRDefault="00743838" w:rsidP="00300F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F91" w:rsidRDefault="00300F91" w:rsidP="00300F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Сфера</w:t>
            </w:r>
          </w:p>
          <w:p w:rsidR="00B82F3D" w:rsidRDefault="00300F91" w:rsidP="00300F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Санкт-Петербург 2009</w:t>
            </w:r>
          </w:p>
          <w:p w:rsidR="00EC0377" w:rsidRDefault="00EC0377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2F3D" w:rsidRDefault="00B82F3D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Детство-Пресс</w:t>
            </w:r>
          </w:p>
          <w:p w:rsidR="00B82F3D" w:rsidRDefault="00B82F3D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Санкт-Петербург 2011</w:t>
            </w:r>
          </w:p>
          <w:p w:rsidR="00B82F3D" w:rsidRDefault="00B82F3D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2F3D" w:rsidRDefault="00B82F3D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2F3D" w:rsidRDefault="00B82F3D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2F3D" w:rsidRDefault="00B82F3D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2F3D" w:rsidRDefault="00B82F3D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775A" w:rsidRDefault="004F775A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Сфера</w:t>
            </w:r>
          </w:p>
          <w:p w:rsidR="004F775A" w:rsidRDefault="004F775A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2009</w:t>
            </w:r>
          </w:p>
          <w:p w:rsidR="004F775A" w:rsidRDefault="004F775A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3838" w:rsidRDefault="00EC0377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Сфера</w:t>
            </w:r>
          </w:p>
          <w:p w:rsidR="00EC0377" w:rsidRDefault="00EC0377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2015</w:t>
            </w:r>
          </w:p>
          <w:p w:rsidR="00911405" w:rsidRDefault="00911405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377" w:rsidRDefault="00911405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</w:p>
          <w:p w:rsidR="00911405" w:rsidRDefault="00911405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2008</w:t>
            </w:r>
          </w:p>
          <w:p w:rsidR="00911405" w:rsidRDefault="00911405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179F" w:rsidRDefault="000A179F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</w:p>
          <w:p w:rsidR="000A179F" w:rsidRDefault="000A179F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2009</w:t>
            </w:r>
          </w:p>
          <w:p w:rsidR="000A179F" w:rsidRDefault="000A179F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179F" w:rsidRDefault="000A179F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377" w:rsidRDefault="00EC0377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</w:p>
          <w:p w:rsidR="00EC0377" w:rsidRDefault="00EC0377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2013</w:t>
            </w:r>
          </w:p>
          <w:p w:rsidR="00EC0377" w:rsidRDefault="00EC0377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377" w:rsidRDefault="00EC0377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6070" w:rsidRDefault="00446070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6070" w:rsidRDefault="00446070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Книголюб</w:t>
            </w:r>
          </w:p>
          <w:p w:rsidR="00572810" w:rsidRDefault="00446070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2009</w:t>
            </w:r>
          </w:p>
          <w:p w:rsidR="00446070" w:rsidRDefault="00446070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6070" w:rsidRDefault="00446070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Книголюб</w:t>
            </w:r>
          </w:p>
          <w:p w:rsidR="00446070" w:rsidRDefault="00446070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2008</w:t>
            </w:r>
          </w:p>
          <w:p w:rsidR="00446070" w:rsidRDefault="00446070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433F" w:rsidRDefault="00BE433F" w:rsidP="00BE4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</w:p>
          <w:p w:rsidR="00BE433F" w:rsidRDefault="00BE433F" w:rsidP="00BE4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2008</w:t>
            </w:r>
          </w:p>
          <w:p w:rsidR="00EC0377" w:rsidRDefault="00EC0377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433F" w:rsidRDefault="00BE433F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377" w:rsidRDefault="00EC0377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775A" w:rsidRDefault="004F775A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377" w:rsidRDefault="00EC0377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</w:p>
          <w:p w:rsidR="00EC0377" w:rsidRDefault="00EC0377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2014</w:t>
            </w:r>
          </w:p>
          <w:p w:rsidR="00EC0377" w:rsidRDefault="00EC0377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377" w:rsidRDefault="00EC0377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377" w:rsidRDefault="00EC0377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</w:p>
          <w:p w:rsidR="00BE433F" w:rsidRDefault="00EC0377" w:rsidP="00EC0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2014</w:t>
            </w:r>
          </w:p>
          <w:p w:rsidR="00BE433F" w:rsidRDefault="00BE433F" w:rsidP="00BE43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433F" w:rsidRDefault="00BE433F" w:rsidP="00BE43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377" w:rsidRDefault="00BE433F" w:rsidP="00BE4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Айрис-Пресс</w:t>
            </w:r>
          </w:p>
          <w:p w:rsidR="00ED65EC" w:rsidRDefault="00BE433F" w:rsidP="00BE4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2011</w:t>
            </w:r>
          </w:p>
          <w:p w:rsidR="00ED65EC" w:rsidRDefault="00ED65EC" w:rsidP="00ED65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65EC" w:rsidRDefault="00ED65EC" w:rsidP="00ED65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65EC" w:rsidRDefault="00ED65EC" w:rsidP="00ED65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Мозаика-Синтез</w:t>
            </w:r>
          </w:p>
          <w:p w:rsidR="00ED65EC" w:rsidRDefault="00ED65EC" w:rsidP="00ED65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2012</w:t>
            </w:r>
          </w:p>
          <w:p w:rsidR="00BE433F" w:rsidRDefault="00BE433F" w:rsidP="00ED65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257D" w:rsidRDefault="00E9257D" w:rsidP="00ED65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257D" w:rsidRDefault="00E9257D" w:rsidP="00ED65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257D" w:rsidRDefault="00E9257D" w:rsidP="00ED65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Сфера</w:t>
            </w:r>
          </w:p>
          <w:p w:rsidR="00A54393" w:rsidRDefault="00E9257D" w:rsidP="00ED65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2010</w:t>
            </w:r>
          </w:p>
          <w:p w:rsidR="00A54393" w:rsidRPr="00A54393" w:rsidRDefault="00A54393" w:rsidP="00A543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4393" w:rsidRDefault="00A54393" w:rsidP="00A543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9A1" w:rsidRDefault="008929A1" w:rsidP="00A543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4393" w:rsidRDefault="00A54393" w:rsidP="00A543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4393" w:rsidRDefault="00614FEB" w:rsidP="00A543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</w:p>
          <w:p w:rsidR="00E9257D" w:rsidRPr="00A54393" w:rsidRDefault="00614FEB" w:rsidP="00FE3B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2006</w:t>
            </w:r>
          </w:p>
        </w:tc>
      </w:tr>
    </w:tbl>
    <w:p w:rsidR="001A3C09" w:rsidRPr="009E58A7" w:rsidRDefault="001A3C09" w:rsidP="00593F8F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1A3C09" w:rsidRDefault="00593F8F" w:rsidP="009E58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8A7">
        <w:rPr>
          <w:rFonts w:ascii="Times New Roman" w:hAnsi="Times New Roman" w:cs="Times New Roman"/>
          <w:b/>
          <w:sz w:val="28"/>
          <w:szCs w:val="28"/>
          <w:u w:val="single"/>
        </w:rPr>
        <w:t>Речевое развитие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включает владение речью как средством общения и культуры; обогащение акти</w:t>
      </w:r>
      <w:r w:rsidR="0087689E">
        <w:rPr>
          <w:rFonts w:ascii="Times New Roman" w:hAnsi="Times New Roman" w:cs="Times New Roman"/>
          <w:sz w:val="28"/>
          <w:szCs w:val="28"/>
        </w:rPr>
        <w:t>вного словаря; развитие связной</w:t>
      </w:r>
      <w:r>
        <w:rPr>
          <w:rFonts w:ascii="Times New Roman" w:hAnsi="Times New Roman" w:cs="Times New Roman"/>
          <w:sz w:val="28"/>
          <w:szCs w:val="28"/>
        </w:rPr>
        <w:t>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</w:t>
      </w:r>
      <w:r w:rsidR="008929A1">
        <w:rPr>
          <w:rFonts w:ascii="Times New Roman" w:hAnsi="Times New Roman" w:cs="Times New Roman"/>
          <w:sz w:val="28"/>
          <w:szCs w:val="28"/>
        </w:rPr>
        <w:t>еского слуха.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29A1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:rsidR="000F52D8" w:rsidRDefault="000F52D8" w:rsidP="009E58A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цели и задачи.</w:t>
      </w:r>
    </w:p>
    <w:p w:rsidR="009E58A7" w:rsidRDefault="009E58A7" w:rsidP="009E58A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Развитие речи.</w:t>
      </w:r>
    </w:p>
    <w:p w:rsidR="009E58A7" w:rsidRDefault="009E58A7" w:rsidP="009E58A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свободного общения с взрослыми и детьми, овладение конструктивными способами и средствами взаимодействия с окружающим.</w:t>
      </w:r>
    </w:p>
    <w:p w:rsidR="009E58A7" w:rsidRDefault="009E58A7" w:rsidP="009E58A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всех компонентов устной речи детей; грамматического строя речи, связной речи</w:t>
      </w:r>
      <w:r w:rsidR="000F52D8">
        <w:rPr>
          <w:rFonts w:ascii="Times New Roman" w:hAnsi="Times New Roman" w:cs="Times New Roman"/>
          <w:sz w:val="28"/>
          <w:szCs w:val="28"/>
        </w:rPr>
        <w:t xml:space="preserve"> - диалогической и монологической форм; формирование словаря, воспитание звуковой культуры речи.</w:t>
      </w:r>
    </w:p>
    <w:p w:rsidR="000F52D8" w:rsidRDefault="000F52D8" w:rsidP="009E58A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Практическое овладение воспитанниками нормами речи.</w:t>
      </w:r>
    </w:p>
    <w:p w:rsidR="000F52D8" w:rsidRDefault="000F52D8" w:rsidP="009E58A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Художественная литература.</w:t>
      </w:r>
    </w:p>
    <w:p w:rsidR="000F52D8" w:rsidRDefault="000F52D8" w:rsidP="009E58A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интереса и любви к чтению; развитие литературной речи.</w:t>
      </w:r>
    </w:p>
    <w:p w:rsidR="009E58A7" w:rsidRDefault="000F52D8" w:rsidP="009E58A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желания и умения слушать художественные произведения, следить за развитием действия.</w:t>
      </w:r>
    </w:p>
    <w:p w:rsidR="001A3C09" w:rsidRDefault="001A3C09" w:rsidP="001A3C09">
      <w:pPr>
        <w:rPr>
          <w:rFonts w:ascii="Times New Roman" w:hAnsi="Times New Roman" w:cs="Times New Roman"/>
          <w:sz w:val="28"/>
          <w:szCs w:val="28"/>
        </w:rPr>
      </w:pPr>
      <w:r w:rsidRPr="001A3C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Методическое обеспечение данной образовательной области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44"/>
        <w:gridCol w:w="3114"/>
        <w:gridCol w:w="3087"/>
      </w:tblGrid>
      <w:tr w:rsidR="001A3C09" w:rsidTr="001A3C09">
        <w:tc>
          <w:tcPr>
            <w:tcW w:w="3190" w:type="dxa"/>
          </w:tcPr>
          <w:p w:rsidR="001A3C09" w:rsidRDefault="001B7BE4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Автор</w:t>
            </w:r>
          </w:p>
        </w:tc>
        <w:tc>
          <w:tcPr>
            <w:tcW w:w="3190" w:type="dxa"/>
          </w:tcPr>
          <w:p w:rsidR="001A3C09" w:rsidRDefault="001B7BE4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издания</w:t>
            </w:r>
          </w:p>
        </w:tc>
        <w:tc>
          <w:tcPr>
            <w:tcW w:w="3191" w:type="dxa"/>
          </w:tcPr>
          <w:p w:rsidR="001A3C09" w:rsidRDefault="001B7BE4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Издательство</w:t>
            </w:r>
          </w:p>
        </w:tc>
      </w:tr>
      <w:tr w:rsidR="001A3C09" w:rsidTr="001A3C09">
        <w:tc>
          <w:tcPr>
            <w:tcW w:w="3190" w:type="dxa"/>
          </w:tcPr>
          <w:p w:rsidR="00DC41FA" w:rsidRDefault="00DC41FA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Н.С.Варенцова</w:t>
            </w:r>
            <w:proofErr w:type="spellEnd"/>
          </w:p>
          <w:p w:rsidR="003214B0" w:rsidRDefault="003214B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1FA" w:rsidRDefault="00DC41FA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C50" w:rsidRDefault="003214B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О.С.Ушакова</w:t>
            </w:r>
          </w:p>
          <w:p w:rsidR="003214B0" w:rsidRDefault="003214B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4B0" w:rsidRDefault="003214B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4B0" w:rsidRDefault="003214B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О.С.Ушакова </w:t>
            </w: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О.С.Ушакова</w:t>
            </w: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О.С.Ушакова</w:t>
            </w: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О.С.Ушакова</w:t>
            </w: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Е.М.Струнина</w:t>
            </w: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4B0" w:rsidRDefault="003214B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C50" w:rsidRDefault="003214B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Г.Е.Сычева</w:t>
            </w:r>
          </w:p>
          <w:p w:rsidR="003214B0" w:rsidRDefault="003214B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4B0" w:rsidRDefault="003214B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А.М.Щетинина</w:t>
            </w: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Е.А.Алябьева</w:t>
            </w:r>
            <w:proofErr w:type="spellEnd"/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Наглядно-дидактическое пособие </w:t>
            </w:r>
          </w:p>
          <w:p w:rsidR="00BE433F" w:rsidRDefault="00BE433F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433F" w:rsidRDefault="00BE433F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Учебно-игровой </w:t>
            </w:r>
          </w:p>
          <w:p w:rsidR="00BE433F" w:rsidRDefault="00BE433F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  <w:p w:rsidR="00BE433F" w:rsidRDefault="00BE433F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433F" w:rsidRDefault="00BE433F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433F" w:rsidRDefault="00BE433F" w:rsidP="00BE4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Учебно-игровой </w:t>
            </w:r>
          </w:p>
          <w:p w:rsidR="00BE433F" w:rsidRDefault="00BE433F" w:rsidP="00BE4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  <w:p w:rsidR="00BE433F" w:rsidRDefault="00BE433F" w:rsidP="00BE43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810" w:rsidRDefault="00572810" w:rsidP="00BE4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В.В.Гербова</w:t>
            </w:r>
            <w:proofErr w:type="spellEnd"/>
          </w:p>
          <w:p w:rsidR="00572810" w:rsidRDefault="00572810" w:rsidP="00BE43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179F" w:rsidRDefault="000A179F" w:rsidP="00BE43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179F" w:rsidRDefault="00614FEB" w:rsidP="00BE4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В.В.Гербова</w:t>
            </w:r>
            <w:proofErr w:type="spellEnd"/>
          </w:p>
          <w:p w:rsidR="000A179F" w:rsidRDefault="000A179F" w:rsidP="00BE43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179F" w:rsidRDefault="000A179F" w:rsidP="00BE43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26A" w:rsidRDefault="0038126A" w:rsidP="00BE43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26A" w:rsidRDefault="0038126A" w:rsidP="003812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В.В.Гербова</w:t>
            </w:r>
            <w:proofErr w:type="spellEnd"/>
          </w:p>
          <w:p w:rsidR="003214B0" w:rsidRDefault="003214B0" w:rsidP="003812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810" w:rsidRDefault="00572810" w:rsidP="00BE43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26A" w:rsidRDefault="003214B0" w:rsidP="00BE4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В.В.Гербова</w:t>
            </w:r>
            <w:proofErr w:type="spellEnd"/>
          </w:p>
          <w:p w:rsidR="003214B0" w:rsidRDefault="003214B0" w:rsidP="00BE43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4B0" w:rsidRDefault="003214B0" w:rsidP="00BE43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4B0" w:rsidRDefault="003214B0" w:rsidP="00BE43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C09" w:rsidRDefault="00572810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О.С.Ушакова</w:t>
            </w:r>
          </w:p>
          <w:p w:rsidR="00572810" w:rsidRDefault="00572810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810" w:rsidRDefault="00572810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810" w:rsidRDefault="00572810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О.С.Ушакова</w:t>
            </w:r>
          </w:p>
          <w:p w:rsidR="00572810" w:rsidRDefault="00572810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Н.В.Гавриш</w:t>
            </w:r>
            <w:proofErr w:type="spellEnd"/>
          </w:p>
          <w:p w:rsidR="0087689E" w:rsidRDefault="0087689E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689E" w:rsidRDefault="0087689E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В.В.Гербова</w:t>
            </w:r>
            <w:proofErr w:type="spellEnd"/>
          </w:p>
          <w:p w:rsidR="00B86FC3" w:rsidRDefault="00B86FC3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FC3" w:rsidRDefault="00B86FC3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FC3" w:rsidRDefault="00B86FC3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FEB" w:rsidRDefault="00614FEB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Т.И.Подрезова</w:t>
            </w:r>
            <w:proofErr w:type="spellEnd"/>
          </w:p>
          <w:p w:rsidR="00614FEB" w:rsidRDefault="00614FEB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FEB" w:rsidRDefault="00614FEB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FC3" w:rsidRDefault="00B86FC3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Демонстрационный материал</w:t>
            </w:r>
          </w:p>
          <w:p w:rsidR="00B86FC3" w:rsidRDefault="00B86FC3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FC3" w:rsidRDefault="00B86FC3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FC3" w:rsidRDefault="00B86FC3" w:rsidP="00B86F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Демонстрационный материал</w:t>
            </w:r>
          </w:p>
          <w:p w:rsidR="00B86FC3" w:rsidRDefault="00B86FC3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80B" w:rsidRDefault="0018580B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80B" w:rsidRDefault="0018580B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Л.Н.Елисеева</w:t>
            </w:r>
          </w:p>
          <w:p w:rsidR="0018580B" w:rsidRDefault="0018580B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80B" w:rsidRDefault="0018580B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80B" w:rsidRDefault="0018580B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80B" w:rsidRDefault="0018580B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80B" w:rsidRDefault="0018580B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80B" w:rsidRDefault="0018580B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Н.П.Ильчук</w:t>
            </w:r>
          </w:p>
          <w:p w:rsidR="0018580B" w:rsidRDefault="0018580B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В.В.Гербова</w:t>
            </w:r>
            <w:proofErr w:type="spellEnd"/>
          </w:p>
          <w:p w:rsidR="0018580B" w:rsidRDefault="0018580B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80B" w:rsidRDefault="0018580B" w:rsidP="00185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Н.П.Ильчук</w:t>
            </w:r>
          </w:p>
          <w:p w:rsidR="0018580B" w:rsidRDefault="0018580B" w:rsidP="00185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В.В.Гербова</w:t>
            </w:r>
            <w:proofErr w:type="spellEnd"/>
          </w:p>
        </w:tc>
        <w:tc>
          <w:tcPr>
            <w:tcW w:w="3190" w:type="dxa"/>
          </w:tcPr>
          <w:p w:rsidR="00DC41FA" w:rsidRDefault="00DC41FA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4B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дошкольников грамоте</w:t>
            </w:r>
          </w:p>
          <w:p w:rsidR="00DC41FA" w:rsidRDefault="00DC41FA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C50" w:rsidRDefault="003214B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Развитие речи и творчества дошкольников</w:t>
            </w:r>
          </w:p>
          <w:p w:rsidR="003214B0" w:rsidRDefault="003214B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 по развитию речи для детей 3-5 лет</w:t>
            </w: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 по развитию речи для детей 3-5 лет</w:t>
            </w: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дошкольников с литературой и развитие речи</w:t>
            </w: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Методика развития речи детей дошкольного возраста</w:t>
            </w:r>
          </w:p>
          <w:p w:rsidR="003214B0" w:rsidRDefault="003214B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C50" w:rsidRDefault="003214B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Опорные картинки для пересказа текстов</w:t>
            </w:r>
          </w:p>
          <w:p w:rsidR="003214B0" w:rsidRDefault="003214B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Учим дошкольников думать</w:t>
            </w: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Стихотворные упражнения для развития речи детей 4-7 лет</w:t>
            </w: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 в детском саду</w:t>
            </w:r>
          </w:p>
          <w:p w:rsidR="00BE433F" w:rsidRDefault="00BE433F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433F" w:rsidRDefault="00BE433F" w:rsidP="00BE4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Действия</w:t>
            </w:r>
          </w:p>
          <w:p w:rsidR="00BE433F" w:rsidRDefault="00BE433F" w:rsidP="00BE4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Часть1</w:t>
            </w:r>
          </w:p>
          <w:p w:rsidR="00BE433F" w:rsidRDefault="00BE433F" w:rsidP="00BE43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433F" w:rsidRDefault="00BE433F" w:rsidP="00BE43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433F" w:rsidRDefault="00BE433F" w:rsidP="00BE4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Действия</w:t>
            </w:r>
          </w:p>
          <w:p w:rsidR="00572810" w:rsidRDefault="00BE433F" w:rsidP="00BE4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Часть 2</w:t>
            </w:r>
          </w:p>
          <w:p w:rsidR="001A3C09" w:rsidRDefault="001A3C09" w:rsidP="00572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810" w:rsidRDefault="00572810" w:rsidP="005728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 по развитию речи</w:t>
            </w:r>
          </w:p>
          <w:p w:rsidR="00572810" w:rsidRDefault="00572810" w:rsidP="00572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FEB" w:rsidRDefault="00614FEB" w:rsidP="005728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 по развитию</w:t>
            </w:r>
          </w:p>
          <w:p w:rsidR="00614FEB" w:rsidRDefault="00614FEB" w:rsidP="005728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речи во второй младшей</w:t>
            </w:r>
          </w:p>
          <w:p w:rsidR="00614FEB" w:rsidRDefault="00614FEB" w:rsidP="005728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группе детского сада</w:t>
            </w:r>
          </w:p>
          <w:p w:rsidR="0038126A" w:rsidRDefault="0038126A" w:rsidP="00572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26A" w:rsidRDefault="0038126A" w:rsidP="003812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 по развитию</w:t>
            </w:r>
          </w:p>
          <w:p w:rsidR="00614FEB" w:rsidRDefault="0038126A" w:rsidP="003812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речи в средней группе</w:t>
            </w:r>
          </w:p>
          <w:p w:rsidR="003214B0" w:rsidRDefault="003214B0" w:rsidP="003812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4B0" w:rsidRDefault="003214B0" w:rsidP="003214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 по развитию</w:t>
            </w:r>
          </w:p>
          <w:p w:rsidR="0038126A" w:rsidRDefault="003214B0" w:rsidP="003214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Речи в старшей группе детского сада</w:t>
            </w:r>
          </w:p>
          <w:p w:rsidR="003214B0" w:rsidRDefault="003214B0" w:rsidP="003214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810" w:rsidRDefault="00572810" w:rsidP="005728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Придумай слово</w:t>
            </w:r>
          </w:p>
          <w:p w:rsidR="00572810" w:rsidRDefault="00572810" w:rsidP="00572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179F" w:rsidRDefault="000A179F" w:rsidP="00572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689E" w:rsidRDefault="00572810" w:rsidP="005728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Знакомим с литературой детей 3-5 лет</w:t>
            </w:r>
          </w:p>
          <w:p w:rsidR="00572810" w:rsidRDefault="00572810" w:rsidP="008768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FC3" w:rsidRDefault="0087689E" w:rsidP="00876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Приобщение детей к художественной литературе</w:t>
            </w:r>
          </w:p>
          <w:p w:rsidR="000A179F" w:rsidRDefault="000A179F" w:rsidP="00B86F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FEB" w:rsidRDefault="00614FEB" w:rsidP="00B86F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к занятиям по развитию речи</w:t>
            </w:r>
          </w:p>
          <w:p w:rsidR="00614FEB" w:rsidRDefault="00614FEB" w:rsidP="00B86F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FC3" w:rsidRDefault="00B86FC3" w:rsidP="00B86F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 в картинках: живая природа</w:t>
            </w:r>
          </w:p>
          <w:p w:rsidR="00B86FC3" w:rsidRDefault="00B86FC3" w:rsidP="00B86F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80B" w:rsidRDefault="00B86FC3" w:rsidP="00B86F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 в картинках: занятия детей</w:t>
            </w:r>
          </w:p>
          <w:p w:rsidR="0087689E" w:rsidRDefault="0087689E" w:rsidP="00185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80B" w:rsidRDefault="0018580B" w:rsidP="00185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Книга для чтения в детском саду от 2 до 5 лет. Хрестоматия для воспитателей детского сада</w:t>
            </w:r>
          </w:p>
          <w:p w:rsidR="0018580B" w:rsidRDefault="0018580B" w:rsidP="00185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80B" w:rsidRDefault="0018580B" w:rsidP="00185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Хрестоматия для дошкольников 4-5 лет</w:t>
            </w:r>
          </w:p>
          <w:p w:rsidR="0018580B" w:rsidRDefault="0018580B" w:rsidP="00185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80B" w:rsidRPr="0018580B" w:rsidRDefault="0018580B" w:rsidP="00185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Хрестоматия для дошкольников 5-7 лет</w:t>
            </w:r>
          </w:p>
        </w:tc>
        <w:tc>
          <w:tcPr>
            <w:tcW w:w="3191" w:type="dxa"/>
          </w:tcPr>
          <w:p w:rsidR="00DC41FA" w:rsidRDefault="00DC41FA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Мозаика-Синтез </w:t>
            </w: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2010</w:t>
            </w:r>
          </w:p>
          <w:p w:rsidR="00DC41FA" w:rsidRDefault="00DC41FA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4B0" w:rsidRDefault="003214B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Сфера</w:t>
            </w:r>
          </w:p>
          <w:p w:rsidR="003214B0" w:rsidRDefault="003214B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2007</w:t>
            </w:r>
          </w:p>
          <w:p w:rsidR="003214B0" w:rsidRDefault="003214B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4B0" w:rsidRDefault="003214B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Сфера</w:t>
            </w: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2010</w:t>
            </w: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Сфера</w:t>
            </w: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2010</w:t>
            </w: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Сфера</w:t>
            </w: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2011</w:t>
            </w: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Владос</w:t>
            </w:r>
            <w:proofErr w:type="spellEnd"/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2010</w:t>
            </w: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4B0" w:rsidRDefault="003214B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Книголюб</w:t>
            </w:r>
          </w:p>
          <w:p w:rsidR="003214B0" w:rsidRDefault="003214B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2008</w:t>
            </w:r>
          </w:p>
          <w:p w:rsidR="003214B0" w:rsidRDefault="003214B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Сфера</w:t>
            </w: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2011</w:t>
            </w: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Сфера</w:t>
            </w: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2011</w:t>
            </w:r>
          </w:p>
          <w:p w:rsidR="00553C50" w:rsidRPr="005220E6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</w:p>
          <w:p w:rsidR="00553C50" w:rsidRDefault="00553C50" w:rsidP="00553C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2007</w:t>
            </w:r>
          </w:p>
          <w:p w:rsidR="001A3C09" w:rsidRDefault="001A3C09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433F" w:rsidRDefault="00BE433F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Сфера</w:t>
            </w:r>
          </w:p>
          <w:p w:rsidR="00BE433F" w:rsidRDefault="00BE433F" w:rsidP="0059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20015</w:t>
            </w:r>
          </w:p>
          <w:p w:rsidR="00BE433F" w:rsidRDefault="00BE433F" w:rsidP="00BE43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433F" w:rsidRDefault="00BE433F" w:rsidP="00BE43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433F" w:rsidRDefault="00BE433F" w:rsidP="00BE4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Сфера</w:t>
            </w:r>
          </w:p>
          <w:p w:rsidR="00572810" w:rsidRDefault="00BE433F" w:rsidP="00BE4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20015</w:t>
            </w:r>
          </w:p>
          <w:p w:rsidR="00BE433F" w:rsidRDefault="00BE433F" w:rsidP="00572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810" w:rsidRDefault="00572810" w:rsidP="005728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</w:p>
          <w:p w:rsidR="00572810" w:rsidRDefault="00572810" w:rsidP="005728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2010</w:t>
            </w:r>
          </w:p>
          <w:p w:rsidR="00572810" w:rsidRDefault="00572810" w:rsidP="00572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FEB" w:rsidRDefault="00614FEB" w:rsidP="00614F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</w:p>
          <w:p w:rsidR="00614FEB" w:rsidRDefault="00614FEB" w:rsidP="00614F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2008</w:t>
            </w:r>
          </w:p>
          <w:p w:rsidR="00614FEB" w:rsidRDefault="00614FEB" w:rsidP="00572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26A" w:rsidRDefault="0038126A" w:rsidP="00572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26A" w:rsidRDefault="0038126A" w:rsidP="003812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</w:p>
          <w:p w:rsidR="0038126A" w:rsidRDefault="0038126A" w:rsidP="003812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2008</w:t>
            </w:r>
          </w:p>
          <w:p w:rsidR="003214B0" w:rsidRDefault="003214B0" w:rsidP="00572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4B0" w:rsidRDefault="003214B0" w:rsidP="003214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</w:p>
          <w:p w:rsidR="003214B0" w:rsidRDefault="003214B0" w:rsidP="003214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2010</w:t>
            </w:r>
          </w:p>
          <w:p w:rsidR="003214B0" w:rsidRDefault="003214B0" w:rsidP="003214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4B0" w:rsidRDefault="003214B0" w:rsidP="00572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810" w:rsidRDefault="00572810" w:rsidP="005728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Сфера</w:t>
            </w:r>
          </w:p>
          <w:p w:rsidR="000A179F" w:rsidRDefault="00572810" w:rsidP="005728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2009</w:t>
            </w:r>
          </w:p>
          <w:p w:rsidR="000A179F" w:rsidRDefault="000A179F" w:rsidP="00572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810" w:rsidRDefault="00572810" w:rsidP="005728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Сфера </w:t>
            </w:r>
          </w:p>
          <w:p w:rsidR="0087689E" w:rsidRDefault="00572810" w:rsidP="005728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2009</w:t>
            </w:r>
          </w:p>
          <w:p w:rsidR="0087689E" w:rsidRDefault="0087689E" w:rsidP="008768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810" w:rsidRDefault="0087689E" w:rsidP="00876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</w:p>
          <w:p w:rsidR="00B86FC3" w:rsidRDefault="0087689E" w:rsidP="00876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2006</w:t>
            </w:r>
          </w:p>
          <w:p w:rsidR="00B86FC3" w:rsidRDefault="00B86FC3" w:rsidP="00B86F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179F" w:rsidRDefault="000A179F" w:rsidP="00B86F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FEB" w:rsidRDefault="00614FEB" w:rsidP="00B86F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Айрис Пресс</w:t>
            </w:r>
          </w:p>
          <w:p w:rsidR="00614FEB" w:rsidRDefault="00614FEB" w:rsidP="00B86F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2009</w:t>
            </w:r>
          </w:p>
          <w:p w:rsidR="00614FEB" w:rsidRDefault="00614FEB" w:rsidP="00B86F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689E" w:rsidRDefault="00B86FC3" w:rsidP="00B86F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Сфера</w:t>
            </w:r>
          </w:p>
          <w:p w:rsidR="00B86FC3" w:rsidRDefault="00B86FC3" w:rsidP="00B86F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2011</w:t>
            </w:r>
          </w:p>
          <w:p w:rsidR="00B86FC3" w:rsidRDefault="00B86FC3" w:rsidP="00B86F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FC3" w:rsidRDefault="00B86FC3" w:rsidP="00B86F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FC3" w:rsidRDefault="00B86FC3" w:rsidP="00B86F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Сфера</w:t>
            </w:r>
          </w:p>
          <w:p w:rsidR="0018580B" w:rsidRDefault="00B86FC3" w:rsidP="00B86F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2011</w:t>
            </w:r>
          </w:p>
          <w:p w:rsidR="0018580B" w:rsidRDefault="0018580B" w:rsidP="00185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FC3" w:rsidRDefault="00B86FC3" w:rsidP="00185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80B" w:rsidRDefault="0018580B" w:rsidP="00185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Планета детства</w:t>
            </w:r>
          </w:p>
          <w:p w:rsidR="0018580B" w:rsidRDefault="0018580B" w:rsidP="00185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1999</w:t>
            </w:r>
          </w:p>
          <w:p w:rsidR="0018580B" w:rsidRPr="0018580B" w:rsidRDefault="0018580B" w:rsidP="00185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80B" w:rsidRDefault="0018580B" w:rsidP="00185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80B" w:rsidRDefault="0018580B" w:rsidP="00185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80B" w:rsidRDefault="0018580B" w:rsidP="00185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80B" w:rsidRDefault="0018580B" w:rsidP="00185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АСТ</w:t>
            </w:r>
          </w:p>
          <w:p w:rsidR="0018580B" w:rsidRDefault="0018580B" w:rsidP="00185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1999</w:t>
            </w:r>
          </w:p>
          <w:p w:rsidR="0018580B" w:rsidRDefault="0018580B" w:rsidP="00185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80B" w:rsidRDefault="0018580B" w:rsidP="00185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АСТ</w:t>
            </w:r>
          </w:p>
          <w:p w:rsidR="0018580B" w:rsidRPr="0018580B" w:rsidRDefault="0018580B" w:rsidP="00185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1999</w:t>
            </w:r>
          </w:p>
        </w:tc>
      </w:tr>
    </w:tbl>
    <w:p w:rsidR="001A3C09" w:rsidRDefault="001A3C09" w:rsidP="00593F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3C09" w:rsidRDefault="00593F8F" w:rsidP="00E31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52D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Художественно-эстетическое развитие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</w:t>
      </w:r>
    </w:p>
    <w:p w:rsidR="00E31F8A" w:rsidRPr="00E31F8A" w:rsidRDefault="00E31F8A" w:rsidP="00E31F8A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E31F8A">
        <w:rPr>
          <w:rFonts w:ascii="Times New Roman" w:hAnsi="Times New Roman" w:cs="Times New Roman"/>
          <w:sz w:val="28"/>
          <w:szCs w:val="28"/>
          <w:u w:val="single"/>
        </w:rPr>
        <w:t>Основные цели и задачи.</w:t>
      </w:r>
    </w:p>
    <w:p w:rsidR="00E31F8A" w:rsidRDefault="00E31F8A" w:rsidP="00E31F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художественно- творческой деятельности.</w:t>
      </w:r>
    </w:p>
    <w:p w:rsidR="00E31F8A" w:rsidRDefault="00E31F8A" w:rsidP="00E31F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эстетических чувств детей, художественного восприятия, образных представлений, воображения, художественно-творческих способностей.</w:t>
      </w:r>
    </w:p>
    <w:p w:rsidR="00E31F8A" w:rsidRDefault="00E31F8A" w:rsidP="00E31F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детского художественного творчества, интереса к самостоятельной творческой деятельности (изобразительной, конструктивно-модульной, музыкальной и др.); удовлетворение потребности детей в самовыражении.</w:t>
      </w:r>
    </w:p>
    <w:p w:rsidR="00E31F8A" w:rsidRDefault="00352485" w:rsidP="00E31F8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Приобщение к искусству.</w:t>
      </w:r>
    </w:p>
    <w:p w:rsidR="00352485" w:rsidRDefault="00352485" w:rsidP="00E31F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</w:t>
      </w:r>
    </w:p>
    <w:p w:rsidR="00352485" w:rsidRDefault="00352485" w:rsidP="00E31F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Приобщение детей к народному и профессиональному искусству (словесному, музыкальному, изобразительному, театральному, к архитектуре), через ознакомление с лучшими образцами отечественного и мирового искусства; воспитание умения понимать содержание произведений искусства.</w:t>
      </w:r>
    </w:p>
    <w:p w:rsidR="00352485" w:rsidRDefault="00352485" w:rsidP="00E31F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элементарных представлений о видах и жанрах искусства, средствах выразительности в различных видах искусства.</w:t>
      </w:r>
    </w:p>
    <w:p w:rsidR="00352485" w:rsidRDefault="00352485" w:rsidP="00E31F8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Изобразительная деятельность.</w:t>
      </w:r>
    </w:p>
    <w:p w:rsidR="00352485" w:rsidRDefault="00352485" w:rsidP="00E31F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интереса к различным видам изобразительной деятельности; совершенствование умений в рисовании, лепке, аппликации, прикладном искусстве.</w:t>
      </w:r>
    </w:p>
    <w:p w:rsidR="00352485" w:rsidRDefault="00352485" w:rsidP="00E31F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желания и умения взаимодействовать со сверстниками при создании коллективных работ.</w:t>
      </w:r>
    </w:p>
    <w:p w:rsidR="00352485" w:rsidRDefault="00352485" w:rsidP="00E31F8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Конструктивно-</w:t>
      </w:r>
      <w:r w:rsidR="00B30CBA">
        <w:rPr>
          <w:rFonts w:ascii="Times New Roman" w:hAnsi="Times New Roman" w:cs="Times New Roman"/>
          <w:b/>
          <w:sz w:val="28"/>
          <w:szCs w:val="28"/>
        </w:rPr>
        <w:t>модельная деятельность.</w:t>
      </w:r>
    </w:p>
    <w:p w:rsidR="00B30CBA" w:rsidRDefault="00B30CBA" w:rsidP="00E31F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Приобщение к конструированию; развитие интереса к конструктивной деятельности.</w:t>
      </w:r>
    </w:p>
    <w:p w:rsidR="00B30CBA" w:rsidRDefault="00B30CBA" w:rsidP="00E31F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Воспитание умения работать коллективно, объединять свои поделки в соответствии с общим смыслом, договариваться, кто какую часть работы будет делать.</w:t>
      </w:r>
    </w:p>
    <w:p w:rsidR="00B30CBA" w:rsidRDefault="00B30CBA" w:rsidP="00E31F8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Музыкальная деятельность.</w:t>
      </w:r>
    </w:p>
    <w:p w:rsidR="00B30CBA" w:rsidRDefault="00B30CBA" w:rsidP="00E31F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Приобщение к музыкальному искусству, развитие предпосылок ценностно-смыслового воспитания и понимания музыкального искусства; формирование основ музыкальной культуры, ознакомление с элементарными  музыкальными понятиями, жанрами; воспитание эмоциональной отзывчивости при восприятии музыкальных произведений.</w:t>
      </w:r>
    </w:p>
    <w:p w:rsidR="00B30CBA" w:rsidRDefault="00B30CBA" w:rsidP="00E31F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музыкальных способностей: поэтического и музыкального слуха, чувства ритма, музыкальной памяти; формирование песенного, музыкального вкуса.</w:t>
      </w:r>
    </w:p>
    <w:p w:rsidR="00B30CBA" w:rsidRDefault="00B30CBA" w:rsidP="00E31F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интереса к музыкально-художественной деятельности, совершенствование умений в этом виде деятельности.</w:t>
      </w:r>
    </w:p>
    <w:p w:rsidR="00E31F8A" w:rsidRDefault="00D06BB4" w:rsidP="00E31F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детского музыкально-художественного творчества, реализация самостоятельной творческой деятельности детей, удовлетворение потребности в самовыражении.</w:t>
      </w:r>
    </w:p>
    <w:p w:rsidR="001A3C09" w:rsidRDefault="001A3C09" w:rsidP="001A3C09">
      <w:pPr>
        <w:rPr>
          <w:rFonts w:ascii="Times New Roman" w:hAnsi="Times New Roman" w:cs="Times New Roman"/>
          <w:sz w:val="28"/>
          <w:szCs w:val="28"/>
        </w:rPr>
      </w:pPr>
      <w:r w:rsidRPr="001A3C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Методическое обеспечение данной образовательной области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43"/>
        <w:gridCol w:w="3129"/>
        <w:gridCol w:w="3073"/>
      </w:tblGrid>
      <w:tr w:rsidR="001A3C09" w:rsidTr="001A3C09">
        <w:tc>
          <w:tcPr>
            <w:tcW w:w="3190" w:type="dxa"/>
          </w:tcPr>
          <w:p w:rsidR="001A3C09" w:rsidRDefault="001B7BE4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Автор</w:t>
            </w:r>
          </w:p>
        </w:tc>
        <w:tc>
          <w:tcPr>
            <w:tcW w:w="3190" w:type="dxa"/>
          </w:tcPr>
          <w:p w:rsidR="001A3C09" w:rsidRDefault="001B7BE4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издания</w:t>
            </w:r>
          </w:p>
        </w:tc>
        <w:tc>
          <w:tcPr>
            <w:tcW w:w="3191" w:type="dxa"/>
          </w:tcPr>
          <w:p w:rsidR="001A3C09" w:rsidRDefault="001B7BE4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Издательство</w:t>
            </w:r>
          </w:p>
        </w:tc>
      </w:tr>
      <w:tr w:rsidR="001A3C09" w:rsidTr="001A3C09">
        <w:tc>
          <w:tcPr>
            <w:tcW w:w="3190" w:type="dxa"/>
          </w:tcPr>
          <w:p w:rsidR="001A3C09" w:rsidRDefault="00743838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О.А.Соломенникова</w:t>
            </w:r>
            <w:proofErr w:type="spellEnd"/>
          </w:p>
          <w:p w:rsidR="00743838" w:rsidRDefault="00743838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3838" w:rsidRDefault="00743838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3838" w:rsidRDefault="00743838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И.А.Бойчук</w:t>
            </w:r>
          </w:p>
          <w:p w:rsidR="00743838" w:rsidRDefault="00743838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Т.Н.Попушина</w:t>
            </w:r>
            <w:proofErr w:type="spellEnd"/>
          </w:p>
          <w:p w:rsidR="00743838" w:rsidRDefault="00743838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3838" w:rsidRDefault="00743838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3838" w:rsidRDefault="00743838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3838" w:rsidRDefault="00743838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3838" w:rsidRDefault="00743838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Т.А.Бударина</w:t>
            </w:r>
            <w:proofErr w:type="spellEnd"/>
          </w:p>
          <w:p w:rsidR="00743838" w:rsidRDefault="00743838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3838" w:rsidRDefault="00743838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3838" w:rsidRDefault="00743838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3838" w:rsidRDefault="00473AAA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Наглядно-дидактическое пособие</w:t>
            </w:r>
          </w:p>
          <w:p w:rsidR="00473AAA" w:rsidRDefault="00473AAA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26A" w:rsidRDefault="0038126A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26A" w:rsidRDefault="0038126A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3AAA" w:rsidRDefault="00473AAA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А.А.Грибовская</w:t>
            </w:r>
            <w:proofErr w:type="spellEnd"/>
          </w:p>
          <w:p w:rsidR="00473AAA" w:rsidRDefault="00473AAA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3AAA" w:rsidRDefault="00473AAA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26A" w:rsidRDefault="0038126A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26A" w:rsidRDefault="0038126A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D09" w:rsidRDefault="00DB7D09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3AAA" w:rsidRDefault="00DB7D09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Т.С.Комарова</w:t>
            </w:r>
          </w:p>
          <w:p w:rsidR="00DB7D09" w:rsidRDefault="00DB7D09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D09" w:rsidRDefault="00DB7D09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D09" w:rsidRDefault="00DB7D09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26A" w:rsidRDefault="0038126A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6070" w:rsidRDefault="00446070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6070" w:rsidRDefault="00446070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775A" w:rsidRDefault="00446070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Т.С.Комарова</w:t>
            </w:r>
          </w:p>
          <w:p w:rsidR="00446070" w:rsidRDefault="00446070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6070" w:rsidRDefault="00446070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6070" w:rsidRDefault="00446070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353" w:rsidRDefault="00E41353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353" w:rsidRDefault="00E41353" w:rsidP="00E413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Т.С.Комарова</w:t>
            </w:r>
          </w:p>
          <w:p w:rsidR="00446070" w:rsidRDefault="00446070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353" w:rsidRDefault="00E41353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353" w:rsidRDefault="00E41353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353" w:rsidRDefault="00E41353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353" w:rsidRDefault="00E41353" w:rsidP="00E413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Т.С.Комарова</w:t>
            </w:r>
          </w:p>
          <w:p w:rsidR="00E41353" w:rsidRDefault="00E41353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353" w:rsidRDefault="00E41353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353" w:rsidRDefault="00E41353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353" w:rsidRDefault="00E41353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353" w:rsidRDefault="00E41353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D09" w:rsidRDefault="004F775A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Т.В.Королева</w:t>
            </w:r>
          </w:p>
          <w:p w:rsidR="004F775A" w:rsidRDefault="004F775A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775A" w:rsidRDefault="004F775A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3AAA" w:rsidRDefault="00473AAA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Н.Б.Халезова</w:t>
            </w:r>
            <w:proofErr w:type="spellEnd"/>
          </w:p>
          <w:p w:rsidR="00CD3569" w:rsidRDefault="00CD3569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689E" w:rsidRDefault="0087689E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569" w:rsidRDefault="00CD3569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Г.Н.Давыдова</w:t>
            </w:r>
          </w:p>
          <w:p w:rsidR="00CD3569" w:rsidRDefault="00CD3569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D09" w:rsidRDefault="00DB7D09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569" w:rsidRDefault="00DB7D09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А.Н.Малышева</w:t>
            </w:r>
          </w:p>
          <w:p w:rsidR="00DB7D09" w:rsidRDefault="00DB7D09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Н.В.Ермолаева</w:t>
            </w:r>
          </w:p>
          <w:p w:rsidR="00DB7D09" w:rsidRDefault="00DB7D09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569" w:rsidRDefault="00CD3569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Н.Г.Пищикова</w:t>
            </w:r>
            <w:proofErr w:type="spellEnd"/>
          </w:p>
          <w:p w:rsidR="00911405" w:rsidRDefault="00911405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569" w:rsidRDefault="00CD3569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26A" w:rsidRDefault="0038126A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569" w:rsidRDefault="0087689E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Л.В.Куцакова</w:t>
            </w:r>
            <w:proofErr w:type="spellEnd"/>
          </w:p>
          <w:p w:rsidR="00911405" w:rsidRDefault="00911405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1405" w:rsidRDefault="00911405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1405" w:rsidRDefault="00911405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Л.В.Куцакова</w:t>
            </w:r>
            <w:proofErr w:type="spellEnd"/>
          </w:p>
          <w:p w:rsidR="00911405" w:rsidRDefault="00911405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1405" w:rsidRDefault="00911405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26A" w:rsidRDefault="0038126A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353" w:rsidRDefault="00E41353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353" w:rsidRDefault="00E41353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353" w:rsidRDefault="00E41353" w:rsidP="00E413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Л.В.Куцакова</w:t>
            </w:r>
            <w:proofErr w:type="spellEnd"/>
          </w:p>
          <w:p w:rsidR="0038126A" w:rsidRDefault="0038126A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353" w:rsidRDefault="00E41353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353" w:rsidRDefault="00E41353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353" w:rsidRDefault="00E41353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353" w:rsidRDefault="00E41353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569" w:rsidRDefault="00CD3569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Л.В.Компанцева</w:t>
            </w:r>
            <w:proofErr w:type="spellEnd"/>
          </w:p>
          <w:p w:rsidR="00F50499" w:rsidRDefault="00F50499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1405" w:rsidRDefault="00911405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26A" w:rsidRDefault="0038126A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499" w:rsidRDefault="00911405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Демонстрационный материал</w:t>
            </w:r>
          </w:p>
          <w:p w:rsidR="00911405" w:rsidRDefault="00911405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1405" w:rsidRDefault="00911405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499" w:rsidRDefault="00F50499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М.Б.Зацепина</w:t>
            </w:r>
            <w:proofErr w:type="spellEnd"/>
          </w:p>
          <w:p w:rsidR="00F50499" w:rsidRDefault="00F50499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26A" w:rsidRDefault="0038126A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499" w:rsidRDefault="00F50499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499" w:rsidRDefault="00F50499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М.Б.Зацепина</w:t>
            </w:r>
            <w:proofErr w:type="spellEnd"/>
          </w:p>
          <w:p w:rsidR="00F50499" w:rsidRDefault="00F50499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Т.В.Антонова</w:t>
            </w:r>
          </w:p>
          <w:p w:rsidR="006E0216" w:rsidRDefault="006E0216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26A" w:rsidRDefault="0038126A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216" w:rsidRDefault="006E0216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О.П.Радынова</w:t>
            </w:r>
            <w:proofErr w:type="spellEnd"/>
          </w:p>
          <w:p w:rsidR="006E0216" w:rsidRDefault="006E0216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216" w:rsidRDefault="006E0216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216" w:rsidRDefault="006E0216" w:rsidP="006E0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О.П.Радынова</w:t>
            </w:r>
            <w:proofErr w:type="spellEnd"/>
          </w:p>
          <w:p w:rsidR="006E0216" w:rsidRDefault="006E0216" w:rsidP="006E02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216" w:rsidRDefault="006E0216" w:rsidP="006E02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D09" w:rsidRDefault="00DB7D09" w:rsidP="006E02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216" w:rsidRDefault="006E0216" w:rsidP="006E0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О.П.Радынова</w:t>
            </w:r>
            <w:proofErr w:type="spellEnd"/>
          </w:p>
          <w:p w:rsidR="006E0216" w:rsidRDefault="006E0216" w:rsidP="006E02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216" w:rsidRDefault="006E0216" w:rsidP="006E02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216" w:rsidRDefault="006E0216" w:rsidP="006E0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О.П.Радынова</w:t>
            </w:r>
            <w:proofErr w:type="spellEnd"/>
          </w:p>
          <w:p w:rsidR="006E0216" w:rsidRDefault="006E0216" w:rsidP="006E02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216" w:rsidRDefault="006E0216" w:rsidP="006E02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26A" w:rsidRDefault="0038126A" w:rsidP="006E02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216" w:rsidRDefault="006E0216" w:rsidP="006E0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О.П.Радынова</w:t>
            </w:r>
            <w:proofErr w:type="spellEnd"/>
          </w:p>
          <w:p w:rsidR="007408C2" w:rsidRDefault="007408C2" w:rsidP="006E02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08C2" w:rsidRDefault="007408C2" w:rsidP="006E02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08C2" w:rsidRDefault="007408C2" w:rsidP="006E0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О.Н.Арсеневская</w:t>
            </w:r>
            <w:proofErr w:type="spellEnd"/>
          </w:p>
          <w:p w:rsidR="007408C2" w:rsidRDefault="007408C2" w:rsidP="006E02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08C2" w:rsidRDefault="007408C2" w:rsidP="006E02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26A" w:rsidRDefault="0038126A" w:rsidP="006E02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08C2" w:rsidRDefault="007408C2" w:rsidP="006E0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З.Я.Роот</w:t>
            </w:r>
            <w:proofErr w:type="spellEnd"/>
          </w:p>
          <w:p w:rsidR="007408C2" w:rsidRDefault="007408C2" w:rsidP="006E02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216" w:rsidRDefault="006E0216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08C2" w:rsidRDefault="007408C2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Н.Н.Луконина</w:t>
            </w:r>
          </w:p>
          <w:p w:rsidR="007408C2" w:rsidRDefault="007408C2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08C2" w:rsidRDefault="007408C2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26A" w:rsidRDefault="0038126A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08C2" w:rsidRDefault="007408C2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Н.Н.Зарецкая</w:t>
            </w:r>
          </w:p>
          <w:p w:rsidR="007408C2" w:rsidRDefault="007408C2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08C2" w:rsidRDefault="007408C2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08C2" w:rsidRDefault="007408C2" w:rsidP="007408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З.Я.Роот</w:t>
            </w:r>
            <w:proofErr w:type="spellEnd"/>
          </w:p>
          <w:p w:rsidR="00441E98" w:rsidRDefault="00441E98" w:rsidP="007408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E98" w:rsidRDefault="00441E98" w:rsidP="007408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E98" w:rsidRDefault="00441E98" w:rsidP="007408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Н.В.Зарецкая</w:t>
            </w:r>
          </w:p>
          <w:p w:rsidR="007408C2" w:rsidRDefault="007408C2" w:rsidP="007408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08C2" w:rsidRDefault="007408C2" w:rsidP="007408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08C2" w:rsidRDefault="007408C2" w:rsidP="007408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02C" w:rsidRDefault="00A7502C" w:rsidP="007408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02C" w:rsidRDefault="00A7502C" w:rsidP="007408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И.М.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Каплунова</w:t>
            </w:r>
            <w:proofErr w:type="spellEnd"/>
          </w:p>
          <w:p w:rsidR="00A7502C" w:rsidRDefault="00A7502C" w:rsidP="00A75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Новоскольцева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7502C" w:rsidRDefault="00A7502C" w:rsidP="00A75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02C" w:rsidRDefault="00A7502C" w:rsidP="00A75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И.М.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Каплунова</w:t>
            </w:r>
            <w:proofErr w:type="spellEnd"/>
          </w:p>
          <w:p w:rsidR="00A7502C" w:rsidRDefault="00A7502C" w:rsidP="00A75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Новоскольцева</w:t>
            </w:r>
            <w:proofErr w:type="spellEnd"/>
          </w:p>
          <w:p w:rsidR="00A7502C" w:rsidRDefault="00A7502C" w:rsidP="00A75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02C" w:rsidRDefault="00A7502C" w:rsidP="00A75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И.М.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Каплунова</w:t>
            </w:r>
            <w:proofErr w:type="spellEnd"/>
          </w:p>
          <w:p w:rsidR="00A7502C" w:rsidRDefault="00A7502C" w:rsidP="00A75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Новоскольцева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7502C" w:rsidRDefault="00A7502C" w:rsidP="00A75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02C" w:rsidRDefault="00A7502C" w:rsidP="00A75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И.М.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Каплунова</w:t>
            </w:r>
            <w:proofErr w:type="spellEnd"/>
          </w:p>
          <w:p w:rsidR="00A7502C" w:rsidRDefault="00A7502C" w:rsidP="007408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Новоскольцева</w:t>
            </w:r>
            <w:proofErr w:type="spellEnd"/>
          </w:p>
          <w:p w:rsidR="00E41353" w:rsidRDefault="00E41353" w:rsidP="007408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02C" w:rsidRDefault="00A7502C" w:rsidP="007408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216" w:rsidRDefault="00E41353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Т.А.Шорыгина</w:t>
            </w:r>
          </w:p>
          <w:p w:rsidR="00E41353" w:rsidRDefault="00E41353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353" w:rsidRDefault="00E41353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08C2" w:rsidRDefault="004F775A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О.В.Гончарова</w:t>
            </w:r>
          </w:p>
          <w:p w:rsidR="004F775A" w:rsidRDefault="004F775A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775A" w:rsidRDefault="004F775A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775A" w:rsidRDefault="004F775A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М.Д.Маханева</w:t>
            </w:r>
            <w:proofErr w:type="spellEnd"/>
          </w:p>
          <w:p w:rsidR="007408C2" w:rsidRDefault="007408C2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6E22" w:rsidRDefault="00566E22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6E22" w:rsidRDefault="00566E22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6E22" w:rsidRDefault="00566E22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6E22" w:rsidRDefault="00566E22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Е.А.Антипина</w:t>
            </w:r>
          </w:p>
        </w:tc>
        <w:tc>
          <w:tcPr>
            <w:tcW w:w="3190" w:type="dxa"/>
          </w:tcPr>
          <w:p w:rsidR="00743838" w:rsidRDefault="00743838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Радость творчества</w:t>
            </w:r>
          </w:p>
          <w:p w:rsidR="00743838" w:rsidRDefault="00743838" w:rsidP="007438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3838" w:rsidRDefault="00743838" w:rsidP="007438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3838" w:rsidRDefault="00743838" w:rsidP="00743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детей младшего и среднего дошкольного возраста с русским народным творчеством</w:t>
            </w:r>
          </w:p>
          <w:p w:rsidR="001A3C09" w:rsidRDefault="001A3C09" w:rsidP="007438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3AAA" w:rsidRDefault="00743838" w:rsidP="00743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детей с русским народным творчеством</w:t>
            </w:r>
          </w:p>
          <w:p w:rsidR="00473AAA" w:rsidRDefault="00473AAA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3AAA" w:rsidRDefault="00473AAA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3AAA" w:rsidRDefault="00473AAA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Животные в русской графике</w:t>
            </w:r>
          </w:p>
          <w:p w:rsidR="00743838" w:rsidRDefault="00743838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3AAA" w:rsidRDefault="00473AAA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3AAA" w:rsidRDefault="00473AAA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дошко</w:t>
            </w:r>
            <w:r w:rsidR="0038126A">
              <w:rPr>
                <w:rFonts w:ascii="Times New Roman" w:hAnsi="Times New Roman" w:cs="Times New Roman"/>
                <w:sz w:val="28"/>
                <w:szCs w:val="28"/>
              </w:rPr>
              <w:t xml:space="preserve">льников декоративному рисованию,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лепке,</w:t>
            </w:r>
            <w:r w:rsidR="003812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аппликации</w:t>
            </w:r>
          </w:p>
          <w:p w:rsidR="00DB7D09" w:rsidRDefault="00DB7D09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3AAA" w:rsidRDefault="00DB7D09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 по изобразительной деятельности во второй младшей группе детского сада</w:t>
            </w:r>
          </w:p>
          <w:p w:rsidR="00446070" w:rsidRDefault="00446070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6070" w:rsidRDefault="00446070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775A" w:rsidRDefault="00446070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 по изобразительной деятельности в средней группе детского сада</w:t>
            </w:r>
          </w:p>
          <w:p w:rsidR="00E41353" w:rsidRDefault="00E41353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353" w:rsidRDefault="00E41353" w:rsidP="00E413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 по изобразительной деятельности в старшей группе детского сада</w:t>
            </w:r>
          </w:p>
          <w:p w:rsidR="00E41353" w:rsidRDefault="00E41353" w:rsidP="00E413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353" w:rsidRDefault="00E41353" w:rsidP="00E413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Занятия по </w:t>
            </w:r>
          </w:p>
          <w:p w:rsidR="00E41353" w:rsidRDefault="00E41353" w:rsidP="00E413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изобразительной деятельности в подготовительной группе детского сада</w:t>
            </w:r>
          </w:p>
          <w:p w:rsidR="00446070" w:rsidRDefault="00446070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D09" w:rsidRDefault="004F775A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на асфальте с детьми 4-7 лет</w:t>
            </w:r>
          </w:p>
          <w:p w:rsidR="004F775A" w:rsidRDefault="004F775A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3AAA" w:rsidRDefault="00473AAA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Декоративная лепка в детском саду</w:t>
            </w:r>
          </w:p>
          <w:p w:rsidR="0087689E" w:rsidRDefault="0087689E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569" w:rsidRDefault="00CD3569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Пластилинография</w:t>
            </w:r>
            <w:proofErr w:type="spellEnd"/>
          </w:p>
          <w:p w:rsidR="00CD3569" w:rsidRDefault="00CD3569" w:rsidP="00CD3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D09" w:rsidRDefault="00DB7D09" w:rsidP="00CD3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569" w:rsidRDefault="00DB7D09" w:rsidP="00CD35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 в детском саду</w:t>
            </w:r>
          </w:p>
          <w:p w:rsidR="00DB7D09" w:rsidRDefault="00DB7D09" w:rsidP="00CD3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569" w:rsidRDefault="00CD3569" w:rsidP="00CD35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бумагой в нетрадиционной технике</w:t>
            </w:r>
          </w:p>
          <w:p w:rsidR="00911405" w:rsidRDefault="00911405" w:rsidP="00CD3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569" w:rsidRDefault="0087689E" w:rsidP="00CD35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</w:t>
            </w:r>
            <w:r w:rsidR="0091140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им и мастерим</w:t>
            </w:r>
          </w:p>
          <w:p w:rsidR="00911405" w:rsidRDefault="00911405" w:rsidP="00CD3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1405" w:rsidRDefault="00911405" w:rsidP="00CD3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1405" w:rsidRDefault="00911405" w:rsidP="00CD35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Занятия по конструированию из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строительного материала</w:t>
            </w:r>
            <w:r w:rsidR="00E41353">
              <w:rPr>
                <w:rFonts w:ascii="Times New Roman" w:hAnsi="Times New Roman" w:cs="Times New Roman"/>
                <w:sz w:val="28"/>
                <w:szCs w:val="28"/>
              </w:rPr>
              <w:t xml:space="preserve"> в средней группе детского сада</w:t>
            </w:r>
          </w:p>
          <w:p w:rsidR="00E41353" w:rsidRDefault="00E41353" w:rsidP="00CD3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353" w:rsidRDefault="00E41353" w:rsidP="00E413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 по конструированию из строительного материала в старшей группе детского сада</w:t>
            </w:r>
          </w:p>
          <w:p w:rsidR="00911405" w:rsidRDefault="00911405" w:rsidP="00CD3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499" w:rsidRDefault="00CD3569" w:rsidP="00CD35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Поэтический образ природы в детском рисунке</w:t>
            </w:r>
          </w:p>
          <w:p w:rsidR="00911405" w:rsidRDefault="00911405" w:rsidP="00CD3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569" w:rsidRDefault="00911405" w:rsidP="00F50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Репродукции русских художников</w:t>
            </w:r>
          </w:p>
          <w:p w:rsidR="00911405" w:rsidRDefault="00911405" w:rsidP="00F504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1405" w:rsidRDefault="00911405" w:rsidP="00F504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499" w:rsidRDefault="00F50499" w:rsidP="00F50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Музыкальное воспитание в детском саду</w:t>
            </w:r>
          </w:p>
          <w:p w:rsidR="00F50499" w:rsidRDefault="00F50499" w:rsidP="00F504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216" w:rsidRDefault="00F50499" w:rsidP="00F50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Праздники и развлечения в детском саду</w:t>
            </w:r>
          </w:p>
          <w:p w:rsidR="00F50499" w:rsidRDefault="00F50499" w:rsidP="006E02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216" w:rsidRDefault="006E0216" w:rsidP="006E0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Настроения, чувства в музыке</w:t>
            </w:r>
          </w:p>
          <w:p w:rsidR="006E0216" w:rsidRDefault="006E0216" w:rsidP="006E02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216" w:rsidRDefault="006E0216" w:rsidP="006E0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Песня,</w:t>
            </w:r>
            <w:r w:rsidR="008929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танец,</w:t>
            </w:r>
            <w:r w:rsidR="008929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марш</w:t>
            </w:r>
          </w:p>
          <w:p w:rsidR="006E0216" w:rsidRDefault="006E0216" w:rsidP="006E02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D09" w:rsidRDefault="00DB7D09" w:rsidP="006E02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216" w:rsidRDefault="006E0216" w:rsidP="006E02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216" w:rsidRDefault="006E0216" w:rsidP="006E0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Природа и музыка</w:t>
            </w:r>
          </w:p>
          <w:p w:rsidR="006E0216" w:rsidRDefault="006E0216" w:rsidP="006E02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216" w:rsidRDefault="006E0216" w:rsidP="006E02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216" w:rsidRDefault="006E0216" w:rsidP="006E0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Сказка в музыке. Музыкальные инструменты</w:t>
            </w:r>
          </w:p>
          <w:p w:rsidR="006E0216" w:rsidRDefault="006E0216" w:rsidP="006E02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08C2" w:rsidRDefault="006E0216" w:rsidP="006E0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 о животных и птицах</w:t>
            </w:r>
          </w:p>
          <w:p w:rsidR="007408C2" w:rsidRDefault="007408C2" w:rsidP="007408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08C2" w:rsidRDefault="007408C2" w:rsidP="007408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Тематические праздники и развлечения</w:t>
            </w:r>
          </w:p>
          <w:p w:rsidR="007408C2" w:rsidRDefault="007408C2" w:rsidP="007408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08C2" w:rsidRDefault="007408C2" w:rsidP="007408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Песенки и праздники для малышей</w:t>
            </w:r>
          </w:p>
          <w:p w:rsidR="007408C2" w:rsidRDefault="007408C2" w:rsidP="007408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08C2" w:rsidRDefault="007408C2" w:rsidP="007408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Утренники в детском саду</w:t>
            </w:r>
          </w:p>
          <w:p w:rsidR="007408C2" w:rsidRDefault="007408C2" w:rsidP="007408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08C2" w:rsidRDefault="007408C2" w:rsidP="007408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08C2" w:rsidRDefault="007408C2" w:rsidP="007408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Танцы в детском саду</w:t>
            </w:r>
          </w:p>
          <w:p w:rsidR="007408C2" w:rsidRDefault="007408C2" w:rsidP="007408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08C2" w:rsidRDefault="007408C2" w:rsidP="007408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216" w:rsidRDefault="007408C2" w:rsidP="007408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Танцы с</w:t>
            </w:r>
            <w:r w:rsidR="00441E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нотами для детского сада</w:t>
            </w:r>
          </w:p>
          <w:p w:rsidR="00441E98" w:rsidRDefault="00441E98" w:rsidP="007408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775A" w:rsidRDefault="00441E98" w:rsidP="007408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Календарные  музыкальные праздники для детей среднего дошкольного возраста</w:t>
            </w:r>
          </w:p>
          <w:p w:rsidR="004F775A" w:rsidRDefault="004F775A" w:rsidP="004F77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02C" w:rsidRDefault="00A7502C" w:rsidP="004F77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каждый день</w:t>
            </w:r>
          </w:p>
          <w:p w:rsidR="00A7502C" w:rsidRDefault="00A7502C" w:rsidP="004F77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Младшая группа</w:t>
            </w:r>
          </w:p>
          <w:p w:rsidR="00A7502C" w:rsidRDefault="00A7502C" w:rsidP="004F77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02C" w:rsidRDefault="00A7502C" w:rsidP="00A75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каждый день</w:t>
            </w:r>
          </w:p>
          <w:p w:rsidR="00A7502C" w:rsidRDefault="00A7502C" w:rsidP="004F77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группа</w:t>
            </w:r>
          </w:p>
          <w:p w:rsidR="00A7502C" w:rsidRDefault="00A7502C" w:rsidP="004F77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02C" w:rsidRDefault="00A7502C" w:rsidP="00A75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каждый день</w:t>
            </w:r>
          </w:p>
          <w:p w:rsidR="00A7502C" w:rsidRDefault="00A7502C" w:rsidP="004F77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группа</w:t>
            </w:r>
          </w:p>
          <w:p w:rsidR="00A7502C" w:rsidRDefault="00A7502C" w:rsidP="004F77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02C" w:rsidRDefault="00A7502C" w:rsidP="00A75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каждый день</w:t>
            </w:r>
          </w:p>
          <w:p w:rsidR="00A7502C" w:rsidRDefault="00A7502C" w:rsidP="004F77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Подготовительная группа</w:t>
            </w:r>
          </w:p>
          <w:p w:rsidR="00A7502C" w:rsidRDefault="00A7502C" w:rsidP="004F77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353" w:rsidRDefault="00E41353" w:rsidP="004F77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Красивые сказки</w:t>
            </w:r>
          </w:p>
          <w:p w:rsidR="00E41353" w:rsidRDefault="00E41353" w:rsidP="004F77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353" w:rsidRDefault="00E41353" w:rsidP="004F77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775A" w:rsidRDefault="004F775A" w:rsidP="004F77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Театральная палитра</w:t>
            </w:r>
          </w:p>
          <w:p w:rsidR="004F775A" w:rsidRDefault="004F775A" w:rsidP="004F77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775A" w:rsidRDefault="004F775A" w:rsidP="004F77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6E22" w:rsidRDefault="004F775A" w:rsidP="004F77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Занятия по театрализованной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деятельности в детском саду</w:t>
            </w:r>
          </w:p>
          <w:p w:rsidR="00441E98" w:rsidRDefault="00441E98" w:rsidP="00566E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6E22" w:rsidRPr="00566E22" w:rsidRDefault="00566E22" w:rsidP="00566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Кукольный театр в детском саду</w:t>
            </w:r>
          </w:p>
        </w:tc>
        <w:tc>
          <w:tcPr>
            <w:tcW w:w="3191" w:type="dxa"/>
          </w:tcPr>
          <w:p w:rsidR="00743838" w:rsidRDefault="00743838" w:rsidP="00743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Мозаика-Синтез</w:t>
            </w:r>
          </w:p>
          <w:p w:rsidR="00743838" w:rsidRDefault="00743838" w:rsidP="00743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2006</w:t>
            </w:r>
          </w:p>
          <w:p w:rsidR="001A3C09" w:rsidRDefault="001A3C09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3838" w:rsidRDefault="00743838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Детство-Пресс</w:t>
            </w:r>
          </w:p>
          <w:p w:rsidR="00743838" w:rsidRDefault="00743838" w:rsidP="000C6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Санкт-Петербург 2009</w:t>
            </w:r>
          </w:p>
          <w:p w:rsidR="00743838" w:rsidRPr="00743838" w:rsidRDefault="00743838" w:rsidP="007438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3838" w:rsidRDefault="00743838" w:rsidP="007438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26A" w:rsidRDefault="0038126A" w:rsidP="007438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3838" w:rsidRDefault="00743838" w:rsidP="007438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3838" w:rsidRDefault="00743838" w:rsidP="00743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Детство-Пресс</w:t>
            </w:r>
          </w:p>
          <w:p w:rsidR="00473AAA" w:rsidRDefault="00743838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Санкт-Петербург 2010</w:t>
            </w:r>
          </w:p>
          <w:p w:rsidR="00473AAA" w:rsidRDefault="00473AAA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26A" w:rsidRDefault="0038126A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3AAA" w:rsidRDefault="00473AAA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</w:p>
          <w:p w:rsidR="00473AAA" w:rsidRDefault="00473AAA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2016</w:t>
            </w:r>
          </w:p>
          <w:p w:rsidR="00473AAA" w:rsidRDefault="00473AAA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26A" w:rsidRDefault="0038126A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26A" w:rsidRDefault="0038126A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3838" w:rsidRDefault="00473AAA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Скрипторий</w:t>
            </w:r>
          </w:p>
          <w:p w:rsidR="00473AAA" w:rsidRDefault="00473AAA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2011</w:t>
            </w:r>
          </w:p>
          <w:p w:rsidR="00473AAA" w:rsidRDefault="00473AAA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3AAA" w:rsidRDefault="00473AAA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26A" w:rsidRDefault="0038126A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26A" w:rsidRDefault="0038126A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D09" w:rsidRDefault="00DB7D09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</w:p>
          <w:p w:rsidR="00DB7D09" w:rsidRDefault="00DB7D09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2007</w:t>
            </w:r>
          </w:p>
          <w:p w:rsidR="00DB7D09" w:rsidRDefault="00DB7D09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D09" w:rsidRDefault="00DB7D09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D09" w:rsidRDefault="00DB7D09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26A" w:rsidRDefault="0038126A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6070" w:rsidRDefault="00446070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6070" w:rsidRDefault="00E41353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</w:p>
          <w:p w:rsidR="00446070" w:rsidRDefault="00E41353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2009</w:t>
            </w:r>
          </w:p>
          <w:p w:rsidR="00446070" w:rsidRDefault="00446070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353" w:rsidRDefault="00E41353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353" w:rsidRDefault="00E41353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353" w:rsidRDefault="00E41353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</w:p>
          <w:p w:rsidR="00E41353" w:rsidRDefault="00E41353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2009</w:t>
            </w:r>
          </w:p>
          <w:p w:rsidR="00E41353" w:rsidRDefault="00E41353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6070" w:rsidRDefault="00446070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353" w:rsidRDefault="00E41353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353" w:rsidRDefault="00E41353" w:rsidP="00E413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</w:p>
          <w:p w:rsidR="00E41353" w:rsidRDefault="00E41353" w:rsidP="00E413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2009</w:t>
            </w:r>
          </w:p>
          <w:p w:rsidR="00E41353" w:rsidRDefault="00E41353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353" w:rsidRDefault="00E41353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353" w:rsidRDefault="00E41353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353" w:rsidRDefault="00E41353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775A" w:rsidRDefault="004F775A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Сфера</w:t>
            </w:r>
          </w:p>
          <w:p w:rsidR="004F775A" w:rsidRDefault="004F775A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2013</w:t>
            </w:r>
          </w:p>
          <w:p w:rsidR="004F775A" w:rsidRDefault="004F775A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569" w:rsidRDefault="00473AAA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Сфера </w:t>
            </w:r>
          </w:p>
          <w:p w:rsidR="0038126A" w:rsidRDefault="00473AAA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2008</w:t>
            </w:r>
          </w:p>
          <w:p w:rsidR="0038126A" w:rsidRDefault="0038126A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569" w:rsidRDefault="00CD3569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Скрипторий</w:t>
            </w:r>
          </w:p>
          <w:p w:rsidR="00CD3569" w:rsidRDefault="00CD3569" w:rsidP="00473A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2011</w:t>
            </w:r>
          </w:p>
          <w:p w:rsidR="00CD3569" w:rsidRDefault="00CD3569" w:rsidP="00CD3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D09" w:rsidRDefault="00DB7D09" w:rsidP="00CD35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Академия развития</w:t>
            </w:r>
          </w:p>
          <w:p w:rsidR="00DB7D09" w:rsidRDefault="00DB7D09" w:rsidP="00CD35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Ярославль 2001</w:t>
            </w:r>
          </w:p>
          <w:p w:rsidR="00DB7D09" w:rsidRDefault="00DB7D09" w:rsidP="00CD3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569" w:rsidRDefault="00CD3569" w:rsidP="00CD35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Скрипторий</w:t>
            </w:r>
          </w:p>
          <w:p w:rsidR="00CD3569" w:rsidRDefault="00CD3569" w:rsidP="00CD35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2010</w:t>
            </w:r>
          </w:p>
          <w:p w:rsidR="00911405" w:rsidRDefault="00911405" w:rsidP="00CD3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26A" w:rsidRDefault="0038126A" w:rsidP="00CD3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569" w:rsidRDefault="00911405" w:rsidP="00CD35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</w:p>
          <w:p w:rsidR="00911405" w:rsidRDefault="00911405" w:rsidP="00CD35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2007</w:t>
            </w:r>
          </w:p>
          <w:p w:rsidR="0038126A" w:rsidRDefault="0038126A" w:rsidP="00CD3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1405" w:rsidRDefault="00911405" w:rsidP="00CD35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</w:p>
          <w:p w:rsidR="00911405" w:rsidRDefault="00911405" w:rsidP="00CD35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2007</w:t>
            </w:r>
          </w:p>
          <w:p w:rsidR="00911405" w:rsidRDefault="00911405" w:rsidP="00CD3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26A" w:rsidRDefault="0038126A" w:rsidP="00CD3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26A" w:rsidRDefault="0038126A" w:rsidP="00CD3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353" w:rsidRDefault="00E41353" w:rsidP="00CD3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353" w:rsidRDefault="00E41353" w:rsidP="00E413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</w:p>
          <w:p w:rsidR="00E41353" w:rsidRDefault="00E41353" w:rsidP="00E413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2007</w:t>
            </w:r>
          </w:p>
          <w:p w:rsidR="00E41353" w:rsidRDefault="00E41353" w:rsidP="00CD3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353" w:rsidRDefault="00E41353" w:rsidP="00CD3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353" w:rsidRDefault="00E41353" w:rsidP="00CD3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353" w:rsidRDefault="00E41353" w:rsidP="00CD3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569" w:rsidRDefault="00CD3569" w:rsidP="00CD35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  <w:p w:rsidR="00F50499" w:rsidRDefault="00CD3569" w:rsidP="00CD35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1985</w:t>
            </w:r>
          </w:p>
          <w:p w:rsidR="00F50499" w:rsidRDefault="00F50499" w:rsidP="00F504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26A" w:rsidRDefault="0038126A" w:rsidP="00F504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1405" w:rsidRDefault="00911405" w:rsidP="00F50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Айрис- пресс</w:t>
            </w:r>
          </w:p>
          <w:p w:rsidR="00911405" w:rsidRDefault="00911405" w:rsidP="00F50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2007</w:t>
            </w:r>
          </w:p>
          <w:p w:rsidR="00911405" w:rsidRDefault="00911405" w:rsidP="00F504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1405" w:rsidRDefault="00911405" w:rsidP="00F504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569" w:rsidRDefault="00F50499" w:rsidP="00F50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</w:p>
          <w:p w:rsidR="00F50499" w:rsidRDefault="00F50499" w:rsidP="00F50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2006</w:t>
            </w:r>
          </w:p>
          <w:p w:rsidR="00F50499" w:rsidRDefault="00F50499" w:rsidP="00F504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26A" w:rsidRDefault="0038126A" w:rsidP="00F504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499" w:rsidRDefault="00F50499" w:rsidP="00F50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</w:p>
          <w:p w:rsidR="006E0216" w:rsidRDefault="00F50499" w:rsidP="00F50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2008</w:t>
            </w:r>
          </w:p>
          <w:p w:rsidR="00F50499" w:rsidRDefault="00F50499" w:rsidP="006E02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26A" w:rsidRDefault="0038126A" w:rsidP="006E02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216" w:rsidRDefault="006E0216" w:rsidP="006E0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Сфера</w:t>
            </w:r>
          </w:p>
          <w:p w:rsidR="006E0216" w:rsidRDefault="006E0216" w:rsidP="006E0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2009</w:t>
            </w:r>
          </w:p>
          <w:p w:rsidR="0038126A" w:rsidRDefault="0038126A" w:rsidP="006E02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216" w:rsidRDefault="006E0216" w:rsidP="006E0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Сфера</w:t>
            </w:r>
          </w:p>
          <w:p w:rsidR="006E0216" w:rsidRDefault="006E0216" w:rsidP="006E0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2009</w:t>
            </w:r>
          </w:p>
          <w:p w:rsidR="00DB7D09" w:rsidRDefault="00DB7D09" w:rsidP="006E02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26A" w:rsidRDefault="0038126A" w:rsidP="006E02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216" w:rsidRDefault="006E0216" w:rsidP="006E0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Сфера</w:t>
            </w:r>
          </w:p>
          <w:p w:rsidR="006E0216" w:rsidRDefault="006E0216" w:rsidP="006E0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2009</w:t>
            </w:r>
          </w:p>
          <w:p w:rsidR="0038126A" w:rsidRDefault="0038126A" w:rsidP="006E02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216" w:rsidRDefault="006E0216" w:rsidP="006E0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Сфера</w:t>
            </w:r>
          </w:p>
          <w:p w:rsidR="006E0216" w:rsidRDefault="006E0216" w:rsidP="006E0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2009</w:t>
            </w:r>
          </w:p>
          <w:p w:rsidR="006E0216" w:rsidRDefault="006E0216" w:rsidP="006E02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26A" w:rsidRDefault="0038126A" w:rsidP="006E02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216" w:rsidRDefault="006E0216" w:rsidP="006E0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Сфера</w:t>
            </w:r>
          </w:p>
          <w:p w:rsidR="007408C2" w:rsidRDefault="006E0216" w:rsidP="006E0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2009</w:t>
            </w:r>
          </w:p>
          <w:p w:rsidR="0038126A" w:rsidRDefault="0038126A" w:rsidP="007408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216" w:rsidRDefault="007408C2" w:rsidP="007408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  <w:p w:rsidR="007408C2" w:rsidRDefault="007408C2" w:rsidP="007408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Волгоград 2012</w:t>
            </w:r>
          </w:p>
          <w:p w:rsidR="007408C2" w:rsidRDefault="007408C2" w:rsidP="007408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26A" w:rsidRDefault="0038126A" w:rsidP="007408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08C2" w:rsidRDefault="007408C2" w:rsidP="007408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Айрис Пресс</w:t>
            </w:r>
          </w:p>
          <w:p w:rsidR="007408C2" w:rsidRDefault="007408C2" w:rsidP="007408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2003</w:t>
            </w:r>
          </w:p>
          <w:p w:rsidR="0038126A" w:rsidRDefault="0038126A" w:rsidP="007408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08C2" w:rsidRDefault="007408C2" w:rsidP="007408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Айрис Пресс</w:t>
            </w:r>
          </w:p>
          <w:p w:rsidR="007408C2" w:rsidRDefault="007408C2" w:rsidP="007408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2002</w:t>
            </w:r>
          </w:p>
          <w:p w:rsidR="007408C2" w:rsidRDefault="007408C2" w:rsidP="007408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26A" w:rsidRDefault="0038126A" w:rsidP="007408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08C2" w:rsidRDefault="007408C2" w:rsidP="007408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Айрис Пресс</w:t>
            </w:r>
          </w:p>
          <w:p w:rsidR="007408C2" w:rsidRDefault="007408C2" w:rsidP="007408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2003</w:t>
            </w:r>
          </w:p>
          <w:p w:rsidR="0038126A" w:rsidRDefault="0038126A" w:rsidP="007408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08C2" w:rsidRDefault="007408C2" w:rsidP="007408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Айрис Пресс</w:t>
            </w:r>
          </w:p>
          <w:p w:rsidR="007408C2" w:rsidRDefault="007408C2" w:rsidP="007408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2007</w:t>
            </w:r>
          </w:p>
          <w:p w:rsidR="0038126A" w:rsidRDefault="0038126A" w:rsidP="007408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E98" w:rsidRDefault="00441E98" w:rsidP="007408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Айрис Пресс</w:t>
            </w:r>
          </w:p>
          <w:p w:rsidR="00441E98" w:rsidRDefault="00441E98" w:rsidP="007408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2005</w:t>
            </w:r>
          </w:p>
          <w:p w:rsidR="004F775A" w:rsidRDefault="004F775A" w:rsidP="007408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775A" w:rsidRDefault="004F775A" w:rsidP="004F77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775A" w:rsidRDefault="004F775A" w:rsidP="004F77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02C" w:rsidRDefault="00A7502C" w:rsidP="004F77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Композитор</w:t>
            </w:r>
          </w:p>
          <w:p w:rsidR="00A7502C" w:rsidRDefault="00A7502C" w:rsidP="004F77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Санкт-Петербург 2002</w:t>
            </w:r>
          </w:p>
          <w:p w:rsidR="00A7502C" w:rsidRDefault="00A7502C" w:rsidP="004F77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02C" w:rsidRDefault="00A7502C" w:rsidP="00A75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Композитор</w:t>
            </w:r>
          </w:p>
          <w:p w:rsidR="00A7502C" w:rsidRDefault="00A7502C" w:rsidP="00A75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Санкт-Петербург 2002</w:t>
            </w:r>
          </w:p>
          <w:p w:rsidR="00A7502C" w:rsidRDefault="00A7502C" w:rsidP="00A75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02C" w:rsidRDefault="00A7502C" w:rsidP="00A75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Композитор</w:t>
            </w:r>
          </w:p>
          <w:p w:rsidR="00A7502C" w:rsidRDefault="00A7502C" w:rsidP="00A75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Санкт-Петербург 2002</w:t>
            </w:r>
          </w:p>
          <w:p w:rsidR="00A7502C" w:rsidRDefault="00A7502C" w:rsidP="00A75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02C" w:rsidRDefault="00A7502C" w:rsidP="00A75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Композитор</w:t>
            </w:r>
          </w:p>
          <w:p w:rsidR="00A7502C" w:rsidRDefault="00A7502C" w:rsidP="00A75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Санкт-Петербург 2002</w:t>
            </w:r>
          </w:p>
          <w:p w:rsidR="00A7502C" w:rsidRDefault="00A7502C" w:rsidP="00A75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02C" w:rsidRDefault="00A7502C" w:rsidP="004F77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353" w:rsidRDefault="00E41353" w:rsidP="004F77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Книголюб</w:t>
            </w:r>
          </w:p>
          <w:p w:rsidR="00E41353" w:rsidRDefault="00E41353" w:rsidP="004F77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2006</w:t>
            </w:r>
          </w:p>
          <w:p w:rsidR="00E41353" w:rsidRDefault="00E41353" w:rsidP="004F77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775A" w:rsidRDefault="004F775A" w:rsidP="004F77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Сфера</w:t>
            </w:r>
          </w:p>
          <w:p w:rsidR="00566E22" w:rsidRDefault="004F775A" w:rsidP="004F77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2010</w:t>
            </w:r>
          </w:p>
          <w:p w:rsidR="00566E22" w:rsidRDefault="00566E22" w:rsidP="00566E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775A" w:rsidRDefault="00566E22" w:rsidP="00566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Сфера</w:t>
            </w:r>
          </w:p>
          <w:p w:rsidR="00566E22" w:rsidRDefault="00566E22" w:rsidP="00566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2009</w:t>
            </w:r>
          </w:p>
          <w:p w:rsidR="00566E22" w:rsidRDefault="00566E22" w:rsidP="00566E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6E22" w:rsidRDefault="00566E22" w:rsidP="00566E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6E22" w:rsidRDefault="00566E22" w:rsidP="00566E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6E22" w:rsidRDefault="00566E22" w:rsidP="00566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Сфера</w:t>
            </w:r>
          </w:p>
          <w:p w:rsidR="00566E22" w:rsidRPr="00566E22" w:rsidRDefault="00566E22" w:rsidP="00566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Москва 2010</w:t>
            </w:r>
          </w:p>
        </w:tc>
      </w:tr>
    </w:tbl>
    <w:p w:rsidR="001A3C09" w:rsidRDefault="001A3C09" w:rsidP="000C62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3C09" w:rsidRDefault="001A3C09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06BB4">
        <w:rPr>
          <w:rFonts w:ascii="Times New Roman" w:hAnsi="Times New Roman" w:cs="Times New Roman"/>
          <w:b/>
          <w:sz w:val="28"/>
          <w:szCs w:val="28"/>
          <w:u w:val="single"/>
        </w:rPr>
        <w:t>Физическое развитие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приобретение опыта в следующих видах деятельности детей;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моторике обеих рук</w:t>
      </w:r>
      <w:r w:rsidR="008929A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также с правильным, не наносящим ущерба организму, выполнению основных движений (ходьба, бег, мягкие </w:t>
      </w:r>
      <w:r w:rsidR="008929A1">
        <w:rPr>
          <w:rFonts w:ascii="Times New Roman" w:hAnsi="Times New Roman" w:cs="Times New Roman"/>
          <w:sz w:val="28"/>
          <w:szCs w:val="28"/>
        </w:rPr>
        <w:t>прыжки, повороты в обе стороны).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29A1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D06BB4" w:rsidRDefault="00D06BB4" w:rsidP="001A3C09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Основные цели и задачи.</w:t>
      </w:r>
    </w:p>
    <w:p w:rsidR="00D06BB4" w:rsidRDefault="00D06BB4" w:rsidP="001A3C0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Формирование начальных представлений о здоровом образе жизни.</w:t>
      </w:r>
    </w:p>
    <w:p w:rsidR="00D06BB4" w:rsidRDefault="00D06BB4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у детей начальных представлений о здоровом образе жизни.</w:t>
      </w:r>
    </w:p>
    <w:p w:rsidR="00D06BB4" w:rsidRDefault="00D06BB4" w:rsidP="001A3C0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Физическая культура.</w:t>
      </w:r>
    </w:p>
    <w:p w:rsidR="00D06BB4" w:rsidRDefault="008929A1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Сохранение</w:t>
      </w:r>
      <w:r w:rsidR="00D06BB4">
        <w:rPr>
          <w:rFonts w:ascii="Times New Roman" w:hAnsi="Times New Roman" w:cs="Times New Roman"/>
          <w:sz w:val="28"/>
          <w:szCs w:val="28"/>
        </w:rPr>
        <w:t>, укрепление и охрана здоровья детей; повышение умственной и физической работоспособности, предупреждение утомления.</w:t>
      </w:r>
    </w:p>
    <w:p w:rsidR="00D06BB4" w:rsidRDefault="00D06BB4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осанки.</w:t>
      </w:r>
    </w:p>
    <w:p w:rsidR="00D06BB4" w:rsidRDefault="00D06BB4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потребности в ежедневной двигательной деятельности. Развитие инициативы, самостоятельности и творчества в двигательной актив</w:t>
      </w:r>
      <w:r w:rsidR="00473F0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ости, способности к самоконтролю, самооценке при выполнении движений.</w:t>
      </w:r>
    </w:p>
    <w:p w:rsidR="00473F07" w:rsidRPr="00D06BB4" w:rsidRDefault="00473F07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интереса к участию в подвижных и спортивных играх и физических упражнениях, активности в самостоятельной двигательной деятельности, интереса и любви к спорту.</w:t>
      </w:r>
    </w:p>
    <w:p w:rsidR="00D62762" w:rsidRDefault="001A3C09" w:rsidP="00D627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Методическое обеспечение данной образовательной области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31"/>
        <w:gridCol w:w="3124"/>
        <w:gridCol w:w="3090"/>
      </w:tblGrid>
      <w:tr w:rsidR="001A3C09" w:rsidTr="001A3C09">
        <w:tc>
          <w:tcPr>
            <w:tcW w:w="3190" w:type="dxa"/>
          </w:tcPr>
          <w:p w:rsidR="001A3C09" w:rsidRDefault="001B7BE4" w:rsidP="00D627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Автор</w:t>
            </w:r>
          </w:p>
        </w:tc>
        <w:tc>
          <w:tcPr>
            <w:tcW w:w="3190" w:type="dxa"/>
          </w:tcPr>
          <w:p w:rsidR="001A3C09" w:rsidRDefault="001B7BE4" w:rsidP="00D627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издания</w:t>
            </w:r>
          </w:p>
        </w:tc>
        <w:tc>
          <w:tcPr>
            <w:tcW w:w="3191" w:type="dxa"/>
          </w:tcPr>
          <w:p w:rsidR="001A3C09" w:rsidRDefault="001B7BE4" w:rsidP="00D627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Издательство</w:t>
            </w:r>
          </w:p>
        </w:tc>
      </w:tr>
      <w:tr w:rsidR="001A3C09" w:rsidTr="001A3C09">
        <w:tc>
          <w:tcPr>
            <w:tcW w:w="3190" w:type="dxa"/>
          </w:tcPr>
          <w:p w:rsidR="000C33A1" w:rsidRDefault="000C33A1" w:rsidP="00D627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Э.Я.Степаненкова</w:t>
            </w:r>
            <w:proofErr w:type="spellEnd"/>
          </w:p>
          <w:p w:rsidR="000C33A1" w:rsidRDefault="000C33A1" w:rsidP="00D627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3A1" w:rsidRDefault="000C33A1" w:rsidP="00D627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C09" w:rsidRDefault="00F50499" w:rsidP="00D627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Л.И.Пензулаева</w:t>
            </w:r>
            <w:proofErr w:type="spellEnd"/>
          </w:p>
          <w:p w:rsidR="00F50499" w:rsidRDefault="00F50499" w:rsidP="00D627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D09" w:rsidRDefault="00DB7D09" w:rsidP="00D627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499" w:rsidRDefault="00F50499" w:rsidP="00D627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499" w:rsidRDefault="00DB7D09" w:rsidP="00D627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Л.И.Пензулаева</w:t>
            </w:r>
            <w:proofErr w:type="spellEnd"/>
          </w:p>
          <w:p w:rsidR="00DB7D09" w:rsidRDefault="00DB7D09" w:rsidP="00D627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D09" w:rsidRDefault="00DB7D09" w:rsidP="00D627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D09" w:rsidRDefault="00DB7D09" w:rsidP="00D627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D09" w:rsidRDefault="00DB7D09" w:rsidP="00DB7D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Л.И.Пензулаева</w:t>
            </w:r>
            <w:proofErr w:type="spellEnd"/>
          </w:p>
          <w:p w:rsidR="00DB7D09" w:rsidRDefault="00DB7D09" w:rsidP="00D627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D09" w:rsidRDefault="00DB7D09" w:rsidP="00D627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353" w:rsidRDefault="00E41353" w:rsidP="00D627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353" w:rsidRDefault="00E41353" w:rsidP="00E413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Л.И.Пензулаева</w:t>
            </w:r>
            <w:proofErr w:type="spellEnd"/>
          </w:p>
          <w:p w:rsidR="00DB7D09" w:rsidRDefault="00DB7D09" w:rsidP="00D627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3A1" w:rsidRDefault="000C33A1" w:rsidP="00D627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3A1" w:rsidRDefault="000C33A1" w:rsidP="00D627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499" w:rsidRDefault="00F50499" w:rsidP="00D627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И.Е.Аверина</w:t>
            </w:r>
            <w:proofErr w:type="spellEnd"/>
          </w:p>
          <w:p w:rsidR="00F50499" w:rsidRDefault="00F50499" w:rsidP="00D627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499" w:rsidRDefault="00F50499" w:rsidP="00D627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499" w:rsidRDefault="00F50499" w:rsidP="00D627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М.Ю.Картушина</w:t>
            </w:r>
            <w:proofErr w:type="spellEnd"/>
          </w:p>
          <w:p w:rsidR="00F50499" w:rsidRDefault="00F50499" w:rsidP="00D627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499" w:rsidRDefault="00F50499" w:rsidP="00D627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499" w:rsidRDefault="00F50499" w:rsidP="00F50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М.Ю.Картушина</w:t>
            </w:r>
            <w:proofErr w:type="spellEnd"/>
          </w:p>
          <w:p w:rsidR="000E14FB" w:rsidRDefault="000E14FB" w:rsidP="00F504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14FB" w:rsidRDefault="000E14FB" w:rsidP="00F504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14FB" w:rsidRDefault="000E14FB" w:rsidP="000E14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М.Ю.Картушина</w:t>
            </w:r>
            <w:proofErr w:type="spellEnd"/>
          </w:p>
          <w:p w:rsidR="000E14FB" w:rsidRDefault="000E14FB" w:rsidP="000E14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14FB" w:rsidRDefault="000E14FB" w:rsidP="000E14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499" w:rsidRDefault="000E14FB" w:rsidP="00F50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Е.А.Бабенкова</w:t>
            </w:r>
            <w:proofErr w:type="spellEnd"/>
          </w:p>
          <w:p w:rsidR="000E14FB" w:rsidRDefault="000E14FB" w:rsidP="00F50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Т.М.Параничева</w:t>
            </w:r>
            <w:proofErr w:type="spellEnd"/>
          </w:p>
          <w:p w:rsidR="00F50499" w:rsidRDefault="00F50499" w:rsidP="00D627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0C33A1" w:rsidRDefault="000C33A1" w:rsidP="00D627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воспитание в детском саду</w:t>
            </w:r>
          </w:p>
          <w:p w:rsidR="000C33A1" w:rsidRDefault="000C33A1" w:rsidP="00D627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499" w:rsidRDefault="00F50499" w:rsidP="00D627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Оздоровительная гимнастика для детей 3-7 лет</w:t>
            </w:r>
          </w:p>
          <w:p w:rsidR="00DB7D09" w:rsidRDefault="00DB7D09" w:rsidP="00D627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C09" w:rsidRDefault="00DB7D09" w:rsidP="00F50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Физкультурные занятия в детском саду вторая младшая группа</w:t>
            </w:r>
          </w:p>
          <w:p w:rsidR="00DB7D09" w:rsidRDefault="00DB7D09" w:rsidP="00F504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D09" w:rsidRDefault="00DB7D09" w:rsidP="00F50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Физкультурные занятия в детском саду средняя группа</w:t>
            </w:r>
          </w:p>
          <w:p w:rsidR="00E41353" w:rsidRDefault="00E41353" w:rsidP="00F504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353" w:rsidRDefault="00E41353" w:rsidP="00E413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Физкультурные занятия в детском саду старш</w:t>
            </w:r>
            <w:r w:rsidR="008929A1"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группа</w:t>
            </w:r>
          </w:p>
          <w:p w:rsidR="00DB7D09" w:rsidRDefault="00DB7D09" w:rsidP="00F504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499" w:rsidRDefault="00F50499" w:rsidP="00F50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Физкультурные минутки в детском саду</w:t>
            </w:r>
          </w:p>
          <w:p w:rsidR="00F50499" w:rsidRDefault="00F50499" w:rsidP="00F504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499" w:rsidRDefault="00F50499" w:rsidP="00F50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Праздники здоровья для детей 4-5 лет</w:t>
            </w:r>
          </w:p>
          <w:p w:rsidR="00F50499" w:rsidRDefault="00F50499" w:rsidP="00F504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14FB" w:rsidRDefault="00F50499" w:rsidP="000E14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Праздники здоровья для детей </w:t>
            </w:r>
            <w:r w:rsidR="000E14FB"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  <w:p w:rsidR="000E14FB" w:rsidRDefault="000E14FB" w:rsidP="000E14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14FB" w:rsidRDefault="000E14FB" w:rsidP="000E14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Праздники здоровья для детей 6-7 лет</w:t>
            </w:r>
          </w:p>
          <w:p w:rsidR="000E14FB" w:rsidRDefault="000E14FB" w:rsidP="000E14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499" w:rsidRPr="000E14FB" w:rsidRDefault="000E14FB" w:rsidP="000E14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Подвижные игры на прогулке</w:t>
            </w:r>
          </w:p>
        </w:tc>
        <w:tc>
          <w:tcPr>
            <w:tcW w:w="3191" w:type="dxa"/>
          </w:tcPr>
          <w:p w:rsidR="000C33A1" w:rsidRDefault="000C33A1" w:rsidP="00D627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</w:p>
          <w:p w:rsidR="000C33A1" w:rsidRDefault="000C33A1" w:rsidP="00D627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2009</w:t>
            </w:r>
          </w:p>
          <w:p w:rsidR="000C33A1" w:rsidRDefault="000C33A1" w:rsidP="00D627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C09" w:rsidRDefault="00F50499" w:rsidP="00D627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</w:p>
          <w:p w:rsidR="00F50499" w:rsidRDefault="00F50499" w:rsidP="00D627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2011</w:t>
            </w:r>
          </w:p>
          <w:p w:rsidR="00F50499" w:rsidRDefault="00F50499" w:rsidP="00F504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D09" w:rsidRDefault="00DB7D09" w:rsidP="00F504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D09" w:rsidRDefault="00DB7D09" w:rsidP="00F50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</w:p>
          <w:p w:rsidR="00F50499" w:rsidRDefault="00DB7D09" w:rsidP="00F50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2009</w:t>
            </w:r>
          </w:p>
          <w:p w:rsidR="00DB7D09" w:rsidRDefault="00DB7D09" w:rsidP="00F504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D09" w:rsidRDefault="00DB7D09" w:rsidP="00F504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D09" w:rsidRDefault="00DB7D09" w:rsidP="00DB7D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</w:p>
          <w:p w:rsidR="00DB7D09" w:rsidRDefault="00DB7D09" w:rsidP="00DB7D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2009</w:t>
            </w:r>
          </w:p>
          <w:p w:rsidR="00DB7D09" w:rsidRDefault="00DB7D09" w:rsidP="00F504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353" w:rsidRDefault="00E41353" w:rsidP="00F504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353" w:rsidRDefault="00E41353" w:rsidP="00E413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</w:p>
          <w:p w:rsidR="00E41353" w:rsidRDefault="00E41353" w:rsidP="00E413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2009</w:t>
            </w:r>
          </w:p>
          <w:p w:rsidR="00DB7D09" w:rsidRDefault="00DB7D09" w:rsidP="00F504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3A1" w:rsidRDefault="000C33A1" w:rsidP="00F504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499" w:rsidRDefault="00F50499" w:rsidP="00F50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Айрис Пресс</w:t>
            </w:r>
          </w:p>
          <w:p w:rsidR="00F50499" w:rsidRDefault="00F50499" w:rsidP="00F50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2011</w:t>
            </w:r>
          </w:p>
          <w:p w:rsidR="00F50499" w:rsidRDefault="00F50499" w:rsidP="00F504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499" w:rsidRDefault="00F50499" w:rsidP="00F50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Сфера</w:t>
            </w:r>
          </w:p>
          <w:p w:rsidR="000E14FB" w:rsidRDefault="00F50499" w:rsidP="00F50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2010</w:t>
            </w:r>
          </w:p>
          <w:p w:rsidR="00F50499" w:rsidRDefault="00F50499" w:rsidP="000E14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14FB" w:rsidRDefault="000E14FB" w:rsidP="000E14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Сфера</w:t>
            </w:r>
          </w:p>
          <w:p w:rsidR="000E14FB" w:rsidRDefault="000E14FB" w:rsidP="000E14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2010</w:t>
            </w:r>
          </w:p>
          <w:p w:rsidR="000E14FB" w:rsidRDefault="000E14FB" w:rsidP="000E14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14FB" w:rsidRDefault="000E14FB" w:rsidP="000E14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Сфера</w:t>
            </w:r>
          </w:p>
          <w:p w:rsidR="000E14FB" w:rsidRDefault="000E14FB" w:rsidP="000E14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2010</w:t>
            </w:r>
          </w:p>
          <w:p w:rsidR="000E14FB" w:rsidRDefault="000E14FB" w:rsidP="000E14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14FB" w:rsidRDefault="000E14FB" w:rsidP="000E14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Сфера</w:t>
            </w:r>
          </w:p>
          <w:p w:rsidR="000E14FB" w:rsidRPr="000E14FB" w:rsidRDefault="000E14FB" w:rsidP="000E14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2015</w:t>
            </w:r>
          </w:p>
        </w:tc>
      </w:tr>
    </w:tbl>
    <w:p w:rsidR="001A3C09" w:rsidRDefault="001A3C09" w:rsidP="00D62762">
      <w:pPr>
        <w:rPr>
          <w:rFonts w:ascii="Times New Roman" w:hAnsi="Times New Roman" w:cs="Times New Roman"/>
          <w:sz w:val="28"/>
          <w:szCs w:val="28"/>
        </w:rPr>
      </w:pPr>
    </w:p>
    <w:p w:rsidR="0087559A" w:rsidRDefault="001A3C09" w:rsidP="00A72F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4.Формы, способы, методы и средства реализации Программы.</w:t>
      </w:r>
    </w:p>
    <w:p w:rsidR="0087559A" w:rsidRDefault="001A3C09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санатории используются </w:t>
      </w:r>
      <w:r w:rsidRPr="008929A1">
        <w:rPr>
          <w:rFonts w:ascii="Times New Roman" w:hAnsi="Times New Roman" w:cs="Times New Roman"/>
          <w:color w:val="000000" w:themeColor="text1"/>
          <w:sz w:val="28"/>
          <w:szCs w:val="28"/>
        </w:rPr>
        <w:t>фронтальные, групповые, индивидуальные</w:t>
      </w:r>
      <w:r>
        <w:rPr>
          <w:rFonts w:ascii="Times New Roman" w:hAnsi="Times New Roman" w:cs="Times New Roman"/>
          <w:sz w:val="28"/>
          <w:szCs w:val="28"/>
        </w:rPr>
        <w:t xml:space="preserve"> формы организованного обучения.</w:t>
      </w:r>
    </w:p>
    <w:p w:rsidR="001A3C09" w:rsidRDefault="001A3C09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</w:t>
      </w:r>
      <w:r w:rsidR="0092764A">
        <w:rPr>
          <w:rFonts w:ascii="Times New Roman" w:hAnsi="Times New Roman" w:cs="Times New Roman"/>
          <w:sz w:val="28"/>
          <w:szCs w:val="28"/>
        </w:rPr>
        <w:t xml:space="preserve"> формой организованного обучения является непосредственно образовательная деятельность (НОД).</w:t>
      </w:r>
    </w:p>
    <w:p w:rsidR="0092764A" w:rsidRDefault="0092764A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НОД организуется и проводится педагогами в соответствии с основной образовательной </w:t>
      </w:r>
      <w:r w:rsidR="0029580F">
        <w:rPr>
          <w:rFonts w:ascii="Times New Roman" w:hAnsi="Times New Roman" w:cs="Times New Roman"/>
          <w:sz w:val="28"/>
          <w:szCs w:val="28"/>
        </w:rPr>
        <w:t>Программой санатория.</w:t>
      </w:r>
    </w:p>
    <w:p w:rsidR="0029580F" w:rsidRDefault="0029580F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НОД проводится с детьми всех возрастных групп. В режиме дня для каждой группы определено время проведения НОД в соответствии с СанПиН ДОУ, по всем направлениям воспитательно-образовательной работы с детьми: ознакомление с окружающим миром, развитие речи, формирование элементарных математических представлений, рисование, лепка, аппликация,</w:t>
      </w:r>
      <w:r w:rsidR="0034079F">
        <w:rPr>
          <w:rFonts w:ascii="Times New Roman" w:hAnsi="Times New Roman" w:cs="Times New Roman"/>
          <w:sz w:val="28"/>
          <w:szCs w:val="28"/>
        </w:rPr>
        <w:t xml:space="preserve"> музыка, конструктивно-модельная деятельность, физическая культура.</w:t>
      </w:r>
    </w:p>
    <w:p w:rsidR="004C74BB" w:rsidRDefault="0034079F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2ADE" w:rsidRDefault="00E12ADE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проведения непосредственно образовательной деятельности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2977"/>
        <w:gridCol w:w="5635"/>
      </w:tblGrid>
      <w:tr w:rsidR="00E12ADE" w:rsidTr="00E12ADE">
        <w:tc>
          <w:tcPr>
            <w:tcW w:w="959" w:type="dxa"/>
          </w:tcPr>
          <w:p w:rsidR="00E12ADE" w:rsidRDefault="00E12ADE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№п.п.</w:t>
            </w:r>
          </w:p>
        </w:tc>
        <w:tc>
          <w:tcPr>
            <w:tcW w:w="2977" w:type="dxa"/>
          </w:tcPr>
          <w:p w:rsidR="00E12ADE" w:rsidRDefault="00E12ADE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Виды занятий</w:t>
            </w:r>
          </w:p>
        </w:tc>
        <w:tc>
          <w:tcPr>
            <w:tcW w:w="5635" w:type="dxa"/>
          </w:tcPr>
          <w:p w:rsidR="00E12ADE" w:rsidRDefault="00E12ADE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 занятий</w:t>
            </w:r>
          </w:p>
        </w:tc>
      </w:tr>
      <w:tr w:rsidR="00E12ADE" w:rsidTr="00E12ADE">
        <w:tc>
          <w:tcPr>
            <w:tcW w:w="959" w:type="dxa"/>
          </w:tcPr>
          <w:p w:rsidR="00E12ADE" w:rsidRDefault="00E12ADE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977" w:type="dxa"/>
          </w:tcPr>
          <w:p w:rsidR="00E12ADE" w:rsidRDefault="00E12ADE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Комплексная НОД</w:t>
            </w:r>
          </w:p>
        </w:tc>
        <w:tc>
          <w:tcPr>
            <w:tcW w:w="5635" w:type="dxa"/>
          </w:tcPr>
          <w:p w:rsidR="00E12ADE" w:rsidRDefault="00E12ADE" w:rsidP="00E12A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одном занятии используются разные виды деятельности искусства, художественное слово, музыка, изобразительная деятельность и другие</w:t>
            </w:r>
          </w:p>
        </w:tc>
      </w:tr>
      <w:tr w:rsidR="00E12ADE" w:rsidTr="00E12ADE">
        <w:tc>
          <w:tcPr>
            <w:tcW w:w="959" w:type="dxa"/>
          </w:tcPr>
          <w:p w:rsidR="00E12ADE" w:rsidRDefault="00E12ADE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977" w:type="dxa"/>
          </w:tcPr>
          <w:p w:rsidR="00E12ADE" w:rsidRDefault="00E12ADE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Тематическая НОД</w:t>
            </w:r>
          </w:p>
        </w:tc>
        <w:tc>
          <w:tcPr>
            <w:tcW w:w="5635" w:type="dxa"/>
          </w:tcPr>
          <w:p w:rsidR="00E12ADE" w:rsidRDefault="00E12ADE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посвящено конкретной теме</w:t>
            </w:r>
          </w:p>
        </w:tc>
      </w:tr>
      <w:tr w:rsidR="00E12ADE" w:rsidTr="00E12ADE">
        <w:tc>
          <w:tcPr>
            <w:tcW w:w="959" w:type="dxa"/>
          </w:tcPr>
          <w:p w:rsidR="00E12ADE" w:rsidRDefault="00E12ADE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977" w:type="dxa"/>
          </w:tcPr>
          <w:p w:rsidR="00E12ADE" w:rsidRDefault="00E12ADE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Экскурсии</w:t>
            </w:r>
          </w:p>
        </w:tc>
        <w:tc>
          <w:tcPr>
            <w:tcW w:w="5635" w:type="dxa"/>
          </w:tcPr>
          <w:p w:rsidR="00E12ADE" w:rsidRDefault="00E12ADE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Организованное целевое посещение отдельных помещений санатория</w:t>
            </w:r>
          </w:p>
        </w:tc>
      </w:tr>
      <w:tr w:rsidR="00E12ADE" w:rsidTr="00E12ADE">
        <w:tc>
          <w:tcPr>
            <w:tcW w:w="959" w:type="dxa"/>
          </w:tcPr>
          <w:p w:rsidR="00E12ADE" w:rsidRDefault="00E12ADE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977" w:type="dxa"/>
          </w:tcPr>
          <w:p w:rsidR="00E12ADE" w:rsidRDefault="00E12ADE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Коллективная НОД</w:t>
            </w:r>
          </w:p>
        </w:tc>
        <w:tc>
          <w:tcPr>
            <w:tcW w:w="5635" w:type="dxa"/>
          </w:tcPr>
          <w:p w:rsidR="00E12ADE" w:rsidRDefault="00E12ADE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Коллективные работы по изобразительной деятельности, сочинение сказки</w:t>
            </w:r>
          </w:p>
        </w:tc>
      </w:tr>
      <w:tr w:rsidR="00E12ADE" w:rsidTr="00E12ADE">
        <w:tc>
          <w:tcPr>
            <w:tcW w:w="959" w:type="dxa"/>
          </w:tcPr>
          <w:p w:rsidR="00E12ADE" w:rsidRDefault="00E12ADE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977" w:type="dxa"/>
          </w:tcPr>
          <w:p w:rsidR="00E12ADE" w:rsidRDefault="00E12ADE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Интегрированная НОД</w:t>
            </w:r>
          </w:p>
        </w:tc>
        <w:tc>
          <w:tcPr>
            <w:tcW w:w="5635" w:type="dxa"/>
          </w:tcPr>
          <w:p w:rsidR="00E12ADE" w:rsidRDefault="00E12ADE" w:rsidP="00045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Занятия,  включающие разнообразные виды детской деятельности</w:t>
            </w:r>
            <w:r w:rsidR="00684281">
              <w:rPr>
                <w:rFonts w:ascii="Times New Roman" w:hAnsi="Times New Roman" w:cs="Times New Roman"/>
                <w:sz w:val="28"/>
                <w:szCs w:val="28"/>
              </w:rPr>
              <w:t>, объединенные каким-либо тематическим содержанием. Оно может состоять из двух-трех классических занятий, реализующих разделы образовательной</w:t>
            </w:r>
            <w:r w:rsidR="00045DBE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программы, объединенных одной темой или взаимосвязанных и взаимопроникающих видов детской деятельности, где тематическое содержание выступает в роли главного</w:t>
            </w:r>
          </w:p>
        </w:tc>
      </w:tr>
      <w:tr w:rsidR="00E12ADE" w:rsidTr="00E12ADE">
        <w:tc>
          <w:tcPr>
            <w:tcW w:w="959" w:type="dxa"/>
          </w:tcPr>
          <w:p w:rsidR="00E12ADE" w:rsidRDefault="00045DBE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977" w:type="dxa"/>
          </w:tcPr>
          <w:p w:rsidR="00E12ADE" w:rsidRDefault="00045DBE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Непосредственно образовательная деятельность</w:t>
            </w:r>
          </w:p>
        </w:tc>
        <w:tc>
          <w:tcPr>
            <w:tcW w:w="5635" w:type="dxa"/>
          </w:tcPr>
          <w:p w:rsidR="00E12ADE" w:rsidRDefault="00045DBE" w:rsidP="00FD22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 детей при ознакомлении с традициями русского народа: приобщение дошкольников к детскому фольклору; развитие речи в рамках</w:t>
            </w:r>
            <w:r w:rsidR="00FD2239">
              <w:rPr>
                <w:rFonts w:ascii="Times New Roman" w:hAnsi="Times New Roman" w:cs="Times New Roman"/>
                <w:sz w:val="28"/>
                <w:szCs w:val="28"/>
              </w:rPr>
              <w:t xml:space="preserve"> различных видах деятельности объединенных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сюжет</w:t>
            </w:r>
            <w:r w:rsidR="00FD2239"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хорошо знакомы</w:t>
            </w:r>
            <w:r w:rsidR="00FD2239">
              <w:rPr>
                <w:rFonts w:ascii="Times New Roman" w:hAnsi="Times New Roman" w:cs="Times New Roman"/>
                <w:sz w:val="28"/>
                <w:szCs w:val="28"/>
              </w:rPr>
              <w:t xml:space="preserve">х им сказок </w:t>
            </w:r>
          </w:p>
        </w:tc>
      </w:tr>
      <w:tr w:rsidR="00E12ADE" w:rsidTr="00E12ADE">
        <w:tc>
          <w:tcPr>
            <w:tcW w:w="959" w:type="dxa"/>
          </w:tcPr>
          <w:p w:rsidR="00E12ADE" w:rsidRDefault="00FD2239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977" w:type="dxa"/>
          </w:tcPr>
          <w:p w:rsidR="00E12ADE" w:rsidRDefault="00FD2239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</w:p>
          <w:p w:rsidR="00FD2239" w:rsidRDefault="00FD2239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-эксперимент</w:t>
            </w:r>
          </w:p>
        </w:tc>
        <w:tc>
          <w:tcPr>
            <w:tcW w:w="5635" w:type="dxa"/>
          </w:tcPr>
          <w:p w:rsidR="00E12ADE" w:rsidRDefault="00FD2239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экспериментируют с бумагой, тканью, песком, снегом</w:t>
            </w:r>
          </w:p>
        </w:tc>
      </w:tr>
      <w:tr w:rsidR="00E12ADE" w:rsidTr="00E12ADE">
        <w:tc>
          <w:tcPr>
            <w:tcW w:w="959" w:type="dxa"/>
          </w:tcPr>
          <w:p w:rsidR="00E12ADE" w:rsidRDefault="00FD2239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977" w:type="dxa"/>
          </w:tcPr>
          <w:p w:rsidR="00E12ADE" w:rsidRDefault="00FD2239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</w:p>
          <w:p w:rsidR="00FD2239" w:rsidRDefault="00FD2239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-конкурс</w:t>
            </w:r>
          </w:p>
        </w:tc>
        <w:tc>
          <w:tcPr>
            <w:tcW w:w="5635" w:type="dxa"/>
          </w:tcPr>
          <w:p w:rsidR="00E12ADE" w:rsidRDefault="00FD2239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Дошкольники участвуют в конкурсах</w:t>
            </w:r>
            <w:r w:rsidR="008929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проводимых по аналогии с популярными телевизионными передачами «Что?</w:t>
            </w:r>
            <w:r w:rsidR="004C74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Где?</w:t>
            </w:r>
            <w:r w:rsidR="004C74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Когда?», КВН</w:t>
            </w:r>
          </w:p>
        </w:tc>
      </w:tr>
      <w:tr w:rsidR="00E12ADE" w:rsidTr="00E12ADE">
        <w:tc>
          <w:tcPr>
            <w:tcW w:w="959" w:type="dxa"/>
          </w:tcPr>
          <w:p w:rsidR="00E12ADE" w:rsidRDefault="00FD2239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977" w:type="dxa"/>
          </w:tcPr>
          <w:p w:rsidR="00E12ADE" w:rsidRDefault="00FD2239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</w:p>
          <w:p w:rsidR="00FD2239" w:rsidRDefault="00FD2239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-беседа</w:t>
            </w:r>
          </w:p>
        </w:tc>
        <w:tc>
          <w:tcPr>
            <w:tcW w:w="5635" w:type="dxa"/>
          </w:tcPr>
          <w:p w:rsidR="00E12ADE" w:rsidRDefault="00FD2239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 с детьми о труде взрослых, на этические и другие темы</w:t>
            </w:r>
          </w:p>
        </w:tc>
      </w:tr>
      <w:tr w:rsidR="00E12ADE" w:rsidTr="00E12ADE">
        <w:tc>
          <w:tcPr>
            <w:tcW w:w="959" w:type="dxa"/>
          </w:tcPr>
          <w:p w:rsidR="00E12ADE" w:rsidRDefault="00FD2239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977" w:type="dxa"/>
          </w:tcPr>
          <w:p w:rsidR="00E12ADE" w:rsidRDefault="00FD2239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Комбинированная НОД</w:t>
            </w:r>
          </w:p>
        </w:tc>
        <w:tc>
          <w:tcPr>
            <w:tcW w:w="5635" w:type="dxa"/>
          </w:tcPr>
          <w:p w:rsidR="00E12ADE" w:rsidRDefault="00FD2239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процессе проведения занятия сочетается несколько видов деятельности (игровая,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изобразительная, музыкальная и т.д.) и используются методы и приемы из разных педагогических методик</w:t>
            </w:r>
          </w:p>
        </w:tc>
      </w:tr>
    </w:tbl>
    <w:p w:rsidR="004C74BB" w:rsidRDefault="004C74BB" w:rsidP="004C74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2ADE" w:rsidRDefault="004C74BB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 организации НОД.</w:t>
      </w:r>
    </w:p>
    <w:p w:rsidR="0034079F" w:rsidRDefault="0034079F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Гигиенические:</w:t>
      </w:r>
    </w:p>
    <w:p w:rsidR="0034079F" w:rsidRDefault="0034079F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-проводится в чистом, проветренном, хорошо освященном помещении</w:t>
      </w:r>
    </w:p>
    <w:p w:rsidR="003172ED" w:rsidRDefault="0034079F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-воспитатель постоянно следит за правильностью</w:t>
      </w:r>
      <w:r w:rsidR="003172ED">
        <w:rPr>
          <w:rFonts w:ascii="Times New Roman" w:hAnsi="Times New Roman" w:cs="Times New Roman"/>
          <w:sz w:val="28"/>
          <w:szCs w:val="28"/>
        </w:rPr>
        <w:t xml:space="preserve"> осанки ребенка. Не допускает переутомления детей на занятиях, предусматривает чередование различных видов деятельности детей.</w:t>
      </w:r>
    </w:p>
    <w:p w:rsidR="003172ED" w:rsidRDefault="003172ED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требования:</w:t>
      </w:r>
    </w:p>
    <w:p w:rsidR="003172ED" w:rsidRDefault="003172ED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-точное определение образовательных задач НОД, ее место в общей системе образовательной деятельности</w:t>
      </w:r>
    </w:p>
    <w:p w:rsidR="003172ED" w:rsidRDefault="003172ED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-творческое использование при проведении НОД всех дидактических принципов</w:t>
      </w:r>
    </w:p>
    <w:p w:rsidR="003172ED" w:rsidRDefault="003172ED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-определять оптимальное содержание НОД в соответствии с программой и уровнем подготовки детей</w:t>
      </w:r>
    </w:p>
    <w:p w:rsidR="003172ED" w:rsidRDefault="003172ED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-выбирать наиболее рациональные методы и приемы обучения в зависимости от цели</w:t>
      </w:r>
      <w:r w:rsidR="00EA2EBC">
        <w:rPr>
          <w:rFonts w:ascii="Times New Roman" w:hAnsi="Times New Roman" w:cs="Times New Roman"/>
          <w:sz w:val="28"/>
          <w:szCs w:val="28"/>
        </w:rPr>
        <w:t xml:space="preserve"> НОД</w:t>
      </w:r>
    </w:p>
    <w:p w:rsidR="00EA2EBC" w:rsidRDefault="00EA2EBC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-обеспечивать познавательную активность детей  и развивающий характер НОД, рационально соотносить словесные, наглядные и практические методы с целью занятия</w:t>
      </w:r>
    </w:p>
    <w:p w:rsidR="00EA2EBC" w:rsidRDefault="00EA2EBC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-использовать в целях обучения дидактические игры, словесные и игровые приемы, дидактические материалы</w:t>
      </w:r>
    </w:p>
    <w:p w:rsidR="00EA2EBC" w:rsidRDefault="00EA2EBC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-систематически осуществлять контроль за качеством усвоения знаний, умений, навыков</w:t>
      </w:r>
    </w:p>
    <w:p w:rsidR="00EA2EBC" w:rsidRDefault="00EA2EBC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Организационные требования:</w:t>
      </w:r>
    </w:p>
    <w:p w:rsidR="00EA2EBC" w:rsidRDefault="00EA2EBC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-иметь в наличии продуманный план проведения НОД</w:t>
      </w:r>
    </w:p>
    <w:p w:rsidR="00EA2EBC" w:rsidRDefault="00EA2EBC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-четко определить цель и дидактические задачи НОД</w:t>
      </w:r>
    </w:p>
    <w:p w:rsidR="00EA2EBC" w:rsidRDefault="00EA2EBC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-грамотно подбирать и рационально использовать различные средства обучения, в том числе ТСО и КТ</w:t>
      </w:r>
    </w:p>
    <w:p w:rsidR="00EA2EBC" w:rsidRDefault="00EA2EBC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-поддерживать необходимую дисциплину и организованность детей при проведении НОД</w:t>
      </w:r>
    </w:p>
    <w:p w:rsidR="00EA2EBC" w:rsidRDefault="00EA2EBC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-НОД следует проводить в определенной системе, связывать их с повседневной жизнью детей</w:t>
      </w:r>
      <w:r w:rsidR="001D5D11">
        <w:rPr>
          <w:rFonts w:ascii="Times New Roman" w:hAnsi="Times New Roman" w:cs="Times New Roman"/>
          <w:sz w:val="28"/>
          <w:szCs w:val="28"/>
        </w:rPr>
        <w:t xml:space="preserve"> (знания, полученные на занятиях использовать в </w:t>
      </w:r>
      <w:proofErr w:type="gramStart"/>
      <w:r w:rsidR="001D5D11">
        <w:rPr>
          <w:rFonts w:ascii="Times New Roman" w:hAnsi="Times New Roman" w:cs="Times New Roman"/>
          <w:sz w:val="28"/>
          <w:szCs w:val="28"/>
        </w:rPr>
        <w:t>свободной</w:t>
      </w:r>
      <w:r w:rsidR="0018580B">
        <w:rPr>
          <w:rFonts w:ascii="Times New Roman" w:hAnsi="Times New Roman" w:cs="Times New Roman"/>
          <w:sz w:val="28"/>
          <w:szCs w:val="28"/>
        </w:rPr>
        <w:t xml:space="preserve"> </w:t>
      </w:r>
      <w:r w:rsidR="001D5D11">
        <w:rPr>
          <w:rFonts w:ascii="Times New Roman" w:hAnsi="Times New Roman" w:cs="Times New Roman"/>
          <w:sz w:val="28"/>
          <w:szCs w:val="28"/>
        </w:rPr>
        <w:t xml:space="preserve"> деятельн</w:t>
      </w:r>
      <w:r w:rsidR="0018580B">
        <w:rPr>
          <w:rFonts w:ascii="Times New Roman" w:hAnsi="Times New Roman" w:cs="Times New Roman"/>
          <w:sz w:val="28"/>
          <w:szCs w:val="28"/>
        </w:rPr>
        <w:t>о</w:t>
      </w:r>
      <w:r w:rsidR="001D5D11">
        <w:rPr>
          <w:rFonts w:ascii="Times New Roman" w:hAnsi="Times New Roman" w:cs="Times New Roman"/>
          <w:sz w:val="28"/>
          <w:szCs w:val="28"/>
        </w:rPr>
        <w:t>сти</w:t>
      </w:r>
      <w:proofErr w:type="gramEnd"/>
      <w:r w:rsidR="0018580B">
        <w:rPr>
          <w:rFonts w:ascii="Times New Roman" w:hAnsi="Times New Roman" w:cs="Times New Roman"/>
          <w:sz w:val="28"/>
          <w:szCs w:val="28"/>
        </w:rPr>
        <w:t xml:space="preserve"> </w:t>
      </w:r>
      <w:r w:rsidR="001D5D11">
        <w:rPr>
          <w:rFonts w:ascii="Times New Roman" w:hAnsi="Times New Roman" w:cs="Times New Roman"/>
          <w:sz w:val="28"/>
          <w:szCs w:val="28"/>
        </w:rPr>
        <w:t>)</w:t>
      </w:r>
      <w:r w:rsidR="0018580B">
        <w:rPr>
          <w:rFonts w:ascii="Times New Roman" w:hAnsi="Times New Roman" w:cs="Times New Roman"/>
          <w:sz w:val="28"/>
          <w:szCs w:val="28"/>
        </w:rPr>
        <w:t>.</w:t>
      </w:r>
    </w:p>
    <w:p w:rsidR="0018580B" w:rsidRDefault="004C74BB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работы по образовательным областям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778"/>
        <w:gridCol w:w="6567"/>
      </w:tblGrid>
      <w:tr w:rsidR="004C74BB" w:rsidTr="004C74BB">
        <w:tc>
          <w:tcPr>
            <w:tcW w:w="2802" w:type="dxa"/>
          </w:tcPr>
          <w:p w:rsidR="004C74BB" w:rsidRDefault="004C74BB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6769" w:type="dxa"/>
          </w:tcPr>
          <w:p w:rsidR="004C74BB" w:rsidRDefault="004C74BB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работы в дошкольном возрасте</w:t>
            </w:r>
          </w:p>
        </w:tc>
      </w:tr>
      <w:tr w:rsidR="004C74BB" w:rsidTr="004C74BB">
        <w:tc>
          <w:tcPr>
            <w:tcW w:w="2802" w:type="dxa"/>
          </w:tcPr>
          <w:p w:rsidR="004C74BB" w:rsidRDefault="004C74BB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Социально-коммуникативная</w:t>
            </w:r>
          </w:p>
        </w:tc>
        <w:tc>
          <w:tcPr>
            <w:tcW w:w="6769" w:type="dxa"/>
          </w:tcPr>
          <w:p w:rsidR="004C74BB" w:rsidRDefault="000D1A40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Совместная с воспитателем игра</w:t>
            </w:r>
          </w:p>
          <w:p w:rsidR="000D1A40" w:rsidRDefault="000D1A40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 игра</w:t>
            </w:r>
          </w:p>
          <w:p w:rsidR="000D1A40" w:rsidRDefault="000D1A40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  <w:p w:rsidR="000D1A40" w:rsidRDefault="000D1A40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  <w:p w:rsidR="000D1A40" w:rsidRDefault="000D1A40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0D1A40" w:rsidRDefault="000D1A40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:rsidR="000D1A40" w:rsidRDefault="000D1A40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Педагогическая ситуация</w:t>
            </w:r>
          </w:p>
          <w:p w:rsidR="000D1A40" w:rsidRDefault="000D1A40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</w:t>
            </w:r>
          </w:p>
          <w:p w:rsidR="000D1A40" w:rsidRDefault="000D1A40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Проектная деятельность</w:t>
            </w:r>
          </w:p>
          <w:p w:rsidR="000D1A40" w:rsidRDefault="000D1A40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</w:t>
            </w:r>
          </w:p>
          <w:p w:rsidR="000D1A40" w:rsidRDefault="000D1A40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</w:t>
            </w:r>
          </w:p>
          <w:p w:rsidR="000D1A40" w:rsidRDefault="000D1A40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и анализ мультфильмов, видеофильмов, телепередач</w:t>
            </w:r>
          </w:p>
          <w:p w:rsidR="000D1A40" w:rsidRDefault="000D1A40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Экспериментирование</w:t>
            </w:r>
          </w:p>
          <w:p w:rsidR="000D1A40" w:rsidRDefault="000D1A40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Поручение и задание</w:t>
            </w:r>
          </w:p>
          <w:p w:rsidR="000D1A40" w:rsidRDefault="000D1A40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Дежурство</w:t>
            </w:r>
          </w:p>
          <w:p w:rsidR="000D1A40" w:rsidRDefault="000D1A40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Совместная деятельность взрослого и детей, тематического характера</w:t>
            </w:r>
          </w:p>
        </w:tc>
      </w:tr>
      <w:tr w:rsidR="004C74BB" w:rsidTr="004C74BB">
        <w:tc>
          <w:tcPr>
            <w:tcW w:w="2802" w:type="dxa"/>
          </w:tcPr>
          <w:p w:rsidR="004C74BB" w:rsidRDefault="000D1A40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6769" w:type="dxa"/>
          </w:tcPr>
          <w:p w:rsidR="004C74BB" w:rsidRDefault="000D1A40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Проектная деятельность</w:t>
            </w:r>
          </w:p>
          <w:p w:rsidR="000D1A40" w:rsidRDefault="000D1A40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Исследовательская деятельность</w:t>
            </w:r>
          </w:p>
          <w:p w:rsidR="000D1A40" w:rsidRDefault="000D1A40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</w:p>
          <w:p w:rsidR="000D1A40" w:rsidRDefault="000D1A40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Экспериментирование</w:t>
            </w:r>
          </w:p>
          <w:p w:rsidR="000D1A40" w:rsidRDefault="000D1A40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Развивающая игра</w:t>
            </w:r>
          </w:p>
          <w:p w:rsidR="000D1A40" w:rsidRDefault="000D1A40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 проблемная ситуация</w:t>
            </w:r>
          </w:p>
          <w:p w:rsidR="000D1A40" w:rsidRDefault="000D1A40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</w:t>
            </w:r>
          </w:p>
          <w:p w:rsidR="000D1A40" w:rsidRDefault="000D1A40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0D1A40" w:rsidRDefault="000D1A40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</w:t>
            </w:r>
          </w:p>
          <w:p w:rsidR="000D1A40" w:rsidRDefault="000D1A40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с правилами</w:t>
            </w:r>
          </w:p>
        </w:tc>
      </w:tr>
      <w:tr w:rsidR="004C74BB" w:rsidTr="004C74BB">
        <w:tc>
          <w:tcPr>
            <w:tcW w:w="2802" w:type="dxa"/>
          </w:tcPr>
          <w:p w:rsidR="004C74BB" w:rsidRDefault="000D1A40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6769" w:type="dxa"/>
          </w:tcPr>
          <w:p w:rsidR="004C74BB" w:rsidRDefault="000D1A40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  <w:p w:rsidR="000D1A40" w:rsidRDefault="000D1A40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0D1A40" w:rsidRDefault="000D1A40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</w:t>
            </w:r>
          </w:p>
          <w:p w:rsidR="000D1A40" w:rsidRDefault="000D1A40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</w:t>
            </w:r>
            <w:r w:rsidR="00DA13D0">
              <w:rPr>
                <w:rFonts w:ascii="Times New Roman" w:hAnsi="Times New Roman" w:cs="Times New Roman"/>
                <w:sz w:val="28"/>
                <w:szCs w:val="28"/>
              </w:rPr>
              <w:t xml:space="preserve">ние проблемной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ситуации</w:t>
            </w:r>
          </w:p>
          <w:p w:rsidR="000D1A40" w:rsidRDefault="000D1A40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Разговор с детьми</w:t>
            </w:r>
          </w:p>
          <w:p w:rsidR="000D1A40" w:rsidRDefault="000D1A40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  <w:p w:rsidR="000D1A40" w:rsidRDefault="000D1A40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Проектная деятельность</w:t>
            </w:r>
          </w:p>
          <w:p w:rsidR="000D1A40" w:rsidRDefault="000D1A40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</w:t>
            </w:r>
          </w:p>
          <w:p w:rsidR="000D1A40" w:rsidRDefault="000D1A40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</w:t>
            </w:r>
          </w:p>
          <w:p w:rsidR="000D1A40" w:rsidRDefault="000D1A40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Ситуативный разговор с детьми</w:t>
            </w:r>
          </w:p>
          <w:p w:rsidR="000D1A40" w:rsidRDefault="000D1A40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Сочинение загадок</w:t>
            </w:r>
          </w:p>
          <w:p w:rsidR="000D1A40" w:rsidRDefault="000D1A40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Проблемная ситуация</w:t>
            </w:r>
          </w:p>
          <w:p w:rsidR="000D1A40" w:rsidRDefault="000D1A40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различных видов театра</w:t>
            </w:r>
          </w:p>
          <w:p w:rsidR="000D1A40" w:rsidRDefault="000D1A40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74BB" w:rsidTr="004C74BB">
        <w:tc>
          <w:tcPr>
            <w:tcW w:w="2802" w:type="dxa"/>
          </w:tcPr>
          <w:p w:rsidR="004C74BB" w:rsidRDefault="008947F2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6769" w:type="dxa"/>
          </w:tcPr>
          <w:p w:rsidR="008947F2" w:rsidRDefault="008947F2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  <w:p w:rsidR="008947F2" w:rsidRDefault="008947F2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украшений для группового помещения к праздникам, сувениров</w:t>
            </w:r>
          </w:p>
          <w:p w:rsidR="008947F2" w:rsidRDefault="008947F2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Рассматривание эстетически привлекательных предметов</w:t>
            </w:r>
          </w:p>
          <w:p w:rsidR="008947F2" w:rsidRDefault="008947F2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выставок</w:t>
            </w:r>
          </w:p>
          <w:p w:rsidR="008947F2" w:rsidRDefault="008947F2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соответствующей возрасту народной, классической, детской музыки</w:t>
            </w:r>
          </w:p>
          <w:p w:rsidR="008947F2" w:rsidRDefault="008947F2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Музыкально-дидактические игры</w:t>
            </w:r>
          </w:p>
          <w:p w:rsidR="008947F2" w:rsidRDefault="008947F2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Совместное и индивидуальное музыкальное исполнение</w:t>
            </w:r>
          </w:p>
          <w:p w:rsidR="008947F2" w:rsidRDefault="008947F2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Музыкальные упражнения</w:t>
            </w:r>
          </w:p>
          <w:p w:rsidR="008947F2" w:rsidRDefault="008947F2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Попевка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распевка</w:t>
            </w:r>
            <w:proofErr w:type="spellEnd"/>
          </w:p>
          <w:p w:rsidR="008947F2" w:rsidRDefault="008947F2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Танец</w:t>
            </w:r>
          </w:p>
          <w:p w:rsidR="008947F2" w:rsidRDefault="008947F2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Творческое задание</w:t>
            </w:r>
          </w:p>
          <w:p w:rsidR="008947F2" w:rsidRDefault="008947F2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Музыкальная сюжетная игра</w:t>
            </w:r>
          </w:p>
          <w:p w:rsidR="008947F2" w:rsidRDefault="008947F2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47F2" w:rsidRDefault="008947F2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47F2" w:rsidRDefault="008947F2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74BB" w:rsidTr="004C74BB">
        <w:tc>
          <w:tcPr>
            <w:tcW w:w="2802" w:type="dxa"/>
          </w:tcPr>
          <w:p w:rsidR="004C74BB" w:rsidRDefault="008947F2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Физическое развитие</w:t>
            </w:r>
          </w:p>
        </w:tc>
        <w:tc>
          <w:tcPr>
            <w:tcW w:w="6769" w:type="dxa"/>
          </w:tcPr>
          <w:p w:rsidR="008947F2" w:rsidRDefault="008947F2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Утренняя гимнастика</w:t>
            </w:r>
          </w:p>
          <w:p w:rsidR="004C74BB" w:rsidRDefault="008947F2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Физкультурные занятия</w:t>
            </w:r>
          </w:p>
          <w:p w:rsidR="008947F2" w:rsidRDefault="008947F2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  <w:p w:rsidR="008947F2" w:rsidRDefault="008947F2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8947F2" w:rsidRDefault="008947F2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</w:t>
            </w:r>
          </w:p>
          <w:p w:rsidR="008947F2" w:rsidRDefault="008947F2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  <w:p w:rsidR="008947F2" w:rsidRDefault="008947F2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</w:t>
            </w:r>
          </w:p>
          <w:p w:rsidR="008947F2" w:rsidRDefault="008947F2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Спортивные и физкультурные досуги</w:t>
            </w:r>
          </w:p>
          <w:p w:rsidR="008947F2" w:rsidRDefault="008947F2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Спортивные состязания</w:t>
            </w:r>
          </w:p>
          <w:p w:rsidR="008947F2" w:rsidRDefault="008947F2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Совместная деятельность взрослого и детей тематического характера</w:t>
            </w:r>
          </w:p>
          <w:p w:rsidR="008947F2" w:rsidRDefault="008947F2" w:rsidP="008947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C74BB" w:rsidRDefault="004C74BB" w:rsidP="001A3C0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6921" w:rsidRDefault="00F56921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организации обучения в повседневной жизни.</w:t>
      </w:r>
    </w:p>
    <w:p w:rsidR="00F56921" w:rsidRDefault="00F56921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протяжении дня воспитатель имеет возможность осуществлять обучение,  используя  разнообразные формы организации детей:</w:t>
      </w:r>
    </w:p>
    <w:p w:rsidR="00F56921" w:rsidRDefault="00F56921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6921">
        <w:rPr>
          <w:rFonts w:ascii="Times New Roman" w:hAnsi="Times New Roman" w:cs="Times New Roman"/>
          <w:b/>
          <w:sz w:val="28"/>
          <w:szCs w:val="28"/>
        </w:rPr>
        <w:t>прогулка</w:t>
      </w:r>
      <w:r>
        <w:rPr>
          <w:rFonts w:ascii="Times New Roman" w:hAnsi="Times New Roman" w:cs="Times New Roman"/>
          <w:sz w:val="28"/>
          <w:szCs w:val="28"/>
        </w:rPr>
        <w:t>, которая состоит из:</w:t>
      </w:r>
    </w:p>
    <w:p w:rsidR="00F56921" w:rsidRDefault="00F56921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-наблюдений за природой, окружающей жизнью;</w:t>
      </w:r>
    </w:p>
    <w:p w:rsidR="00F56921" w:rsidRDefault="00F56921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-подвижных игр</w:t>
      </w:r>
    </w:p>
    <w:p w:rsidR="00F56921" w:rsidRDefault="00F56921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-труда в природе на участке</w:t>
      </w:r>
    </w:p>
    <w:p w:rsidR="00F56921" w:rsidRDefault="00F56921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93392">
        <w:rPr>
          <w:rFonts w:ascii="Times New Roman" w:hAnsi="Times New Roman" w:cs="Times New Roman"/>
          <w:sz w:val="28"/>
          <w:szCs w:val="28"/>
        </w:rPr>
        <w:t>самостоятельной игровой деятельности;</w:t>
      </w:r>
    </w:p>
    <w:p w:rsidR="00F93392" w:rsidRDefault="00F93392" w:rsidP="001A3C0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экскурсий</w:t>
      </w:r>
    </w:p>
    <w:p w:rsidR="00F93392" w:rsidRDefault="00F93392" w:rsidP="001A3C0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игры</w:t>
      </w:r>
    </w:p>
    <w:p w:rsidR="00F93392" w:rsidRDefault="00F93392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сюжетно-ролевой</w:t>
      </w:r>
    </w:p>
    <w:p w:rsidR="00F93392" w:rsidRDefault="00F93392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-дидактической</w:t>
      </w:r>
    </w:p>
    <w:p w:rsidR="00F93392" w:rsidRDefault="00F93392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-игры</w:t>
      </w:r>
      <w:r w:rsidR="00DA13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DA13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драматизации</w:t>
      </w:r>
    </w:p>
    <w:p w:rsidR="00F93392" w:rsidRDefault="00F93392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-спортивной игры</w:t>
      </w:r>
    </w:p>
    <w:p w:rsidR="00F93392" w:rsidRDefault="00F93392" w:rsidP="001A3C0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Дежурство детей по столовой, на занятиях</w:t>
      </w:r>
    </w:p>
    <w:p w:rsidR="00F93392" w:rsidRDefault="00F93392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Труд:</w:t>
      </w:r>
    </w:p>
    <w:p w:rsidR="00F93392" w:rsidRDefault="00F93392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-коллективный</w:t>
      </w:r>
    </w:p>
    <w:p w:rsidR="00F93392" w:rsidRDefault="00F93392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-хозяйственно-бытовой</w:t>
      </w:r>
    </w:p>
    <w:p w:rsidR="00F93392" w:rsidRDefault="00F93392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-труд в уголке природы</w:t>
      </w:r>
    </w:p>
    <w:p w:rsidR="00F93392" w:rsidRDefault="00F93392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-художественный труд</w:t>
      </w:r>
    </w:p>
    <w:p w:rsidR="00F93392" w:rsidRDefault="00F93392" w:rsidP="001A3C0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Развлечения, праздники</w:t>
      </w:r>
    </w:p>
    <w:p w:rsidR="00F93392" w:rsidRDefault="00F93392" w:rsidP="001A3C0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Экспериментирование</w:t>
      </w:r>
    </w:p>
    <w:p w:rsidR="00F93392" w:rsidRDefault="00F93392" w:rsidP="001A3C0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Проектная деятельность</w:t>
      </w:r>
    </w:p>
    <w:p w:rsidR="00F93392" w:rsidRDefault="00F93392" w:rsidP="001A3C0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Чтение художественной литературы</w:t>
      </w:r>
    </w:p>
    <w:p w:rsidR="00F93392" w:rsidRDefault="00F93392" w:rsidP="001A3C0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Беседы</w:t>
      </w:r>
    </w:p>
    <w:p w:rsidR="00F93392" w:rsidRDefault="00F93392" w:rsidP="001A3C0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Показ кукольного театра</w:t>
      </w:r>
    </w:p>
    <w:p w:rsidR="00F93392" w:rsidRDefault="00F93392" w:rsidP="001A3C0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Вечера-досуги</w:t>
      </w:r>
    </w:p>
    <w:p w:rsidR="00DD0B68" w:rsidRDefault="00DD0B68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и приемы организации обучения</w:t>
      </w:r>
    </w:p>
    <w:p w:rsidR="00DD0B68" w:rsidRDefault="00DD0B68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санатории используются самые различные методы обучения: словесны</w:t>
      </w:r>
      <w:r w:rsidR="00DA13D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, наглядны</w:t>
      </w:r>
      <w:r w:rsidR="00DA13D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, практически</w:t>
      </w:r>
      <w:r w:rsidR="00DA13D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A01ED">
        <w:rPr>
          <w:rFonts w:ascii="Times New Roman" w:hAnsi="Times New Roman" w:cs="Times New Roman"/>
          <w:sz w:val="28"/>
          <w:szCs w:val="28"/>
        </w:rPr>
        <w:t xml:space="preserve">репродуктивный, </w:t>
      </w:r>
      <w:r>
        <w:rPr>
          <w:rFonts w:ascii="Times New Roman" w:hAnsi="Times New Roman" w:cs="Times New Roman"/>
          <w:sz w:val="28"/>
          <w:szCs w:val="28"/>
        </w:rPr>
        <w:t>частич</w:t>
      </w:r>
      <w:r w:rsidR="004D1164">
        <w:rPr>
          <w:rFonts w:ascii="Times New Roman" w:hAnsi="Times New Roman" w:cs="Times New Roman"/>
          <w:sz w:val="28"/>
          <w:szCs w:val="28"/>
        </w:rPr>
        <w:t>но-поисковый, исследовательский, информационно-рецептивный.</w:t>
      </w:r>
    </w:p>
    <w:p w:rsidR="000A2F8B" w:rsidRDefault="000A2F8B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Словесные:</w:t>
      </w:r>
      <w:r>
        <w:rPr>
          <w:rFonts w:ascii="Times New Roman" w:hAnsi="Times New Roman" w:cs="Times New Roman"/>
          <w:sz w:val="28"/>
          <w:szCs w:val="28"/>
        </w:rPr>
        <w:t xml:space="preserve"> рассказ, объяснение, беседа.</w:t>
      </w:r>
    </w:p>
    <w:p w:rsidR="000A2F8B" w:rsidRPr="000A2F8B" w:rsidRDefault="000A2F8B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Наглядные:</w:t>
      </w:r>
      <w:r w:rsidR="004D11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 наглядными методами образования понимаются такие методы, при которых ребенок получает информацию, с помощью наглядных способов и технических средств</w:t>
      </w:r>
      <w:r w:rsidR="004D1164">
        <w:rPr>
          <w:rFonts w:ascii="Times New Roman" w:hAnsi="Times New Roman" w:cs="Times New Roman"/>
          <w:sz w:val="28"/>
          <w:szCs w:val="28"/>
        </w:rPr>
        <w:t>. Наглядные методы используются во взаимосвязи со словесными и практическими методами обучения. Наглядные методы образования можно условно подразделить на две большие группы; метод иллюстрации и метод демонстрации.</w:t>
      </w:r>
    </w:p>
    <w:p w:rsidR="00DD0B68" w:rsidRDefault="004D1164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Практические </w:t>
      </w:r>
      <w:r>
        <w:rPr>
          <w:rFonts w:ascii="Times New Roman" w:hAnsi="Times New Roman" w:cs="Times New Roman"/>
          <w:sz w:val="28"/>
          <w:szCs w:val="28"/>
        </w:rPr>
        <w:t xml:space="preserve"> методы обучения основаны на практической деятельности детей и формируют практические умения и навыки.</w:t>
      </w:r>
    </w:p>
    <w:p w:rsidR="004D1164" w:rsidRDefault="004D1164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Репродуктивный</w:t>
      </w:r>
      <w:r>
        <w:rPr>
          <w:rFonts w:ascii="Times New Roman" w:hAnsi="Times New Roman" w:cs="Times New Roman"/>
          <w:sz w:val="28"/>
          <w:szCs w:val="28"/>
        </w:rPr>
        <w:t xml:space="preserve"> суть метода состоит в многократном повторении способа деятельности по заданию воспитателя.</w:t>
      </w:r>
    </w:p>
    <w:p w:rsidR="004D1164" w:rsidRDefault="004D1164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Частично-поисковый</w:t>
      </w:r>
      <w:r>
        <w:rPr>
          <w:rFonts w:ascii="Times New Roman" w:hAnsi="Times New Roman" w:cs="Times New Roman"/>
          <w:sz w:val="28"/>
          <w:szCs w:val="28"/>
        </w:rPr>
        <w:t xml:space="preserve"> суть его состоит в том, что воспитатель расчленяет проблемную задачу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подпроблемы</w:t>
      </w:r>
      <w:proofErr w:type="spellEnd"/>
      <w:r>
        <w:rPr>
          <w:rFonts w:ascii="Times New Roman" w:hAnsi="Times New Roman" w:cs="Times New Roman"/>
          <w:sz w:val="28"/>
          <w:szCs w:val="28"/>
        </w:rPr>
        <w:t>, а дети осуществляют отдельные шаги поиска ее решения.</w:t>
      </w:r>
    </w:p>
    <w:p w:rsidR="004D1164" w:rsidRDefault="004D1164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Исследовательский</w:t>
      </w:r>
      <w:r>
        <w:rPr>
          <w:rFonts w:ascii="Times New Roman" w:hAnsi="Times New Roman" w:cs="Times New Roman"/>
          <w:sz w:val="28"/>
          <w:szCs w:val="28"/>
        </w:rPr>
        <w:t>, этот метод призван</w:t>
      </w:r>
      <w:r w:rsidR="00DA13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обеспечит творческое применение знаний.</w:t>
      </w:r>
    </w:p>
    <w:p w:rsidR="004D1164" w:rsidRPr="004D1164" w:rsidRDefault="004D1164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Информационно-рецептивный</w:t>
      </w:r>
      <w:r w:rsidR="00D16AF8">
        <w:rPr>
          <w:rFonts w:ascii="Times New Roman" w:hAnsi="Times New Roman" w:cs="Times New Roman"/>
          <w:sz w:val="28"/>
          <w:szCs w:val="28"/>
        </w:rPr>
        <w:t>. Воспитатель сообщает детям готовую информацию, а они ее воспринимают, осознают и фиксируют в памяти.</w:t>
      </w:r>
    </w:p>
    <w:p w:rsidR="004D1164" w:rsidRPr="004D1164" w:rsidRDefault="004D1164" w:rsidP="001A3C0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72ED" w:rsidRDefault="008A4EDB" w:rsidP="001A3C0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4EDB">
        <w:rPr>
          <w:rFonts w:ascii="Times New Roman" w:hAnsi="Times New Roman" w:cs="Times New Roman"/>
          <w:b/>
          <w:sz w:val="28"/>
          <w:szCs w:val="28"/>
        </w:rPr>
        <w:t>Особенности взаимодействия педагогического коллектива с семьями воспитанников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A4EDB" w:rsidRDefault="008A4EDB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В основу совместной деятельности семьи и санатория заложены следующие принципы:</w:t>
      </w:r>
    </w:p>
    <w:p w:rsidR="008A4EDB" w:rsidRDefault="008A4EDB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-единый подход к процессу воспитания ребенка</w:t>
      </w:r>
    </w:p>
    <w:p w:rsidR="008A4EDB" w:rsidRDefault="008A4EDB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-взаимное доверие во взаимоотношениях педагогов и родителей</w:t>
      </w:r>
    </w:p>
    <w:p w:rsidR="008A4EDB" w:rsidRDefault="008A4EDB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-уважение и доброжелательность друг к другу</w:t>
      </w:r>
    </w:p>
    <w:p w:rsidR="008A4EDB" w:rsidRDefault="008A4EDB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-дифференцированный подход к каждой семье</w:t>
      </w:r>
    </w:p>
    <w:p w:rsidR="008A4EDB" w:rsidRDefault="008A4EDB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-равно ответственность родителей и педагогов</w:t>
      </w:r>
    </w:p>
    <w:p w:rsidR="008A4EDB" w:rsidRDefault="008A4EDB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8A4EDB" w:rsidRDefault="008A4EDB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-приобщение родителей к участию в жизни санатория</w:t>
      </w:r>
    </w:p>
    <w:p w:rsidR="008A4EDB" w:rsidRDefault="008A4EDB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-оказание помощи семьям воспитанников в развитии, воспитании и обучении детей</w:t>
      </w:r>
    </w:p>
    <w:p w:rsidR="008A4EDB" w:rsidRDefault="008A4EDB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взаимодействия с родителями включает:</w:t>
      </w:r>
    </w:p>
    <w:p w:rsidR="008A4EDB" w:rsidRDefault="00473F07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A4EDB">
        <w:rPr>
          <w:rFonts w:ascii="Times New Roman" w:hAnsi="Times New Roman" w:cs="Times New Roman"/>
          <w:sz w:val="28"/>
          <w:szCs w:val="28"/>
        </w:rPr>
        <w:t>ознакомление родителей с результатами работы  в родительский день во время бесед с воспитателем</w:t>
      </w:r>
    </w:p>
    <w:p w:rsidR="008A4EDB" w:rsidRDefault="008A4EDB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-участие в спортивных и культурно-массовых мероприятиях</w:t>
      </w:r>
      <w:r w:rsidR="005E7B0E">
        <w:rPr>
          <w:rFonts w:ascii="Times New Roman" w:hAnsi="Times New Roman" w:cs="Times New Roman"/>
          <w:sz w:val="28"/>
          <w:szCs w:val="28"/>
        </w:rPr>
        <w:t>.</w:t>
      </w:r>
    </w:p>
    <w:p w:rsidR="00473F07" w:rsidRDefault="00473F07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-просветительская деятельность.</w:t>
      </w:r>
    </w:p>
    <w:p w:rsidR="00D16AF8" w:rsidRDefault="00D16AF8" w:rsidP="001A3C09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41"/>
        <w:gridCol w:w="3958"/>
        <w:gridCol w:w="2746"/>
      </w:tblGrid>
      <w:tr w:rsidR="00473F07" w:rsidTr="000A2F8B">
        <w:tc>
          <w:tcPr>
            <w:tcW w:w="2660" w:type="dxa"/>
          </w:tcPr>
          <w:p w:rsidR="00473F07" w:rsidRDefault="00473F07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родителей в жизни санатория</w:t>
            </w:r>
          </w:p>
        </w:tc>
        <w:tc>
          <w:tcPr>
            <w:tcW w:w="4111" w:type="dxa"/>
          </w:tcPr>
          <w:p w:rsidR="00473F07" w:rsidRDefault="00473F07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Формы участия</w:t>
            </w:r>
          </w:p>
        </w:tc>
        <w:tc>
          <w:tcPr>
            <w:tcW w:w="2800" w:type="dxa"/>
          </w:tcPr>
          <w:p w:rsidR="00473F07" w:rsidRDefault="00473F07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Периодичность сотрудничества</w:t>
            </w:r>
          </w:p>
        </w:tc>
      </w:tr>
      <w:tr w:rsidR="00473F07" w:rsidTr="000A2F8B">
        <w:tc>
          <w:tcPr>
            <w:tcW w:w="2660" w:type="dxa"/>
          </w:tcPr>
          <w:p w:rsidR="00473F07" w:rsidRDefault="00473F07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с результатами работы</w:t>
            </w:r>
          </w:p>
        </w:tc>
        <w:tc>
          <w:tcPr>
            <w:tcW w:w="4111" w:type="dxa"/>
          </w:tcPr>
          <w:p w:rsidR="00473F07" w:rsidRDefault="00473F07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 с родителями</w:t>
            </w:r>
          </w:p>
        </w:tc>
        <w:tc>
          <w:tcPr>
            <w:tcW w:w="2800" w:type="dxa"/>
          </w:tcPr>
          <w:p w:rsidR="00473F07" w:rsidRDefault="00473F07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родительский день, по субботам</w:t>
            </w:r>
          </w:p>
        </w:tc>
      </w:tr>
      <w:tr w:rsidR="00473F07" w:rsidTr="000A2F8B">
        <w:tc>
          <w:tcPr>
            <w:tcW w:w="2660" w:type="dxa"/>
          </w:tcPr>
          <w:p w:rsidR="00473F07" w:rsidRDefault="00473F07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спортивных и культурно-массовых мероприятиях</w:t>
            </w:r>
          </w:p>
        </w:tc>
        <w:tc>
          <w:tcPr>
            <w:tcW w:w="4111" w:type="dxa"/>
          </w:tcPr>
          <w:p w:rsidR="00473F07" w:rsidRDefault="00473F07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-Дни здоровья</w:t>
            </w:r>
          </w:p>
          <w:p w:rsidR="00473F07" w:rsidRDefault="00473F07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3F07" w:rsidRDefault="00473F07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-Совместные праздники</w:t>
            </w:r>
          </w:p>
        </w:tc>
        <w:tc>
          <w:tcPr>
            <w:tcW w:w="2800" w:type="dxa"/>
          </w:tcPr>
          <w:p w:rsidR="00473F07" w:rsidRDefault="00473F07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заезд</w:t>
            </w:r>
            <w:r w:rsidR="000A2F8B">
              <w:rPr>
                <w:rFonts w:ascii="Times New Roman" w:hAnsi="Times New Roman" w:cs="Times New Roman"/>
                <w:sz w:val="28"/>
                <w:szCs w:val="28"/>
              </w:rPr>
              <w:t>, по плану</w:t>
            </w:r>
          </w:p>
          <w:p w:rsidR="00473F07" w:rsidRDefault="00473F07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3F07" w:rsidRDefault="000A2F8B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конце каждого заезда</w:t>
            </w:r>
          </w:p>
        </w:tc>
      </w:tr>
      <w:tr w:rsidR="00473F07" w:rsidTr="000A2F8B">
        <w:tc>
          <w:tcPr>
            <w:tcW w:w="2660" w:type="dxa"/>
          </w:tcPr>
          <w:p w:rsidR="00473F07" w:rsidRDefault="000A2F8B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просветительской деятельности, направленной на расширение информационного поля родителей</w:t>
            </w:r>
          </w:p>
        </w:tc>
        <w:tc>
          <w:tcPr>
            <w:tcW w:w="4111" w:type="dxa"/>
          </w:tcPr>
          <w:p w:rsidR="00473F07" w:rsidRDefault="000A2F8B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-Наглядная информация (стенды, папки-передвижки)</w:t>
            </w:r>
          </w:p>
          <w:p w:rsidR="000A2F8B" w:rsidRDefault="000A2F8B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-Фоторепортажи «Так мы живем», «Из жизни отделения»</w:t>
            </w:r>
          </w:p>
          <w:p w:rsidR="000A2F8B" w:rsidRDefault="000A2F8B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-Памятки</w:t>
            </w:r>
          </w:p>
          <w:p w:rsidR="000A2F8B" w:rsidRDefault="000A2F8B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-Консультации</w:t>
            </w:r>
          </w:p>
          <w:p w:rsidR="000A2F8B" w:rsidRDefault="000A2F8B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Родительские собрания</w:t>
            </w:r>
          </w:p>
        </w:tc>
        <w:tc>
          <w:tcPr>
            <w:tcW w:w="2800" w:type="dxa"/>
          </w:tcPr>
          <w:p w:rsidR="00473F07" w:rsidRDefault="000A2F8B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квартал</w:t>
            </w:r>
          </w:p>
          <w:p w:rsidR="000A2F8B" w:rsidRDefault="000A2F8B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F8B" w:rsidRDefault="000A2F8B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Обновление постоянно</w:t>
            </w:r>
          </w:p>
          <w:p w:rsidR="000A2F8B" w:rsidRDefault="000A2F8B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поступлении</w:t>
            </w:r>
          </w:p>
          <w:p w:rsidR="000A2F8B" w:rsidRDefault="000A2F8B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годовому плану</w:t>
            </w:r>
          </w:p>
          <w:p w:rsidR="000A2F8B" w:rsidRDefault="000A2F8B" w:rsidP="001A3C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квартал</w:t>
            </w:r>
          </w:p>
        </w:tc>
      </w:tr>
    </w:tbl>
    <w:p w:rsidR="00473F07" w:rsidRDefault="00473F07" w:rsidP="001A3C0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7B0E" w:rsidRDefault="005E7B0E" w:rsidP="001A3C0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Организационный раздел.</w:t>
      </w:r>
    </w:p>
    <w:p w:rsidR="00E42497" w:rsidRDefault="00E42497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2497">
        <w:rPr>
          <w:rFonts w:ascii="Times New Roman" w:hAnsi="Times New Roman" w:cs="Times New Roman"/>
          <w:sz w:val="28"/>
          <w:szCs w:val="28"/>
        </w:rPr>
        <w:t>Материально-техническое обеспечение программы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42497" w:rsidRDefault="00E42497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учреждении создана необходимая среда для осуществления образовательного и оздоровительного процесса. </w:t>
      </w:r>
    </w:p>
    <w:p w:rsidR="00E42497" w:rsidRDefault="00E42497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Имеются следующие помещения и территории:</w:t>
      </w:r>
    </w:p>
    <w:p w:rsidR="00E42497" w:rsidRDefault="00E42497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-групповые</w:t>
      </w:r>
    </w:p>
    <w:p w:rsidR="00E42497" w:rsidRDefault="00E42497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-музыкальный зал</w:t>
      </w:r>
      <w:r w:rsidR="00DD0B68">
        <w:rPr>
          <w:rFonts w:ascii="Times New Roman" w:hAnsi="Times New Roman" w:cs="Times New Roman"/>
          <w:sz w:val="28"/>
          <w:szCs w:val="28"/>
        </w:rPr>
        <w:t xml:space="preserve"> (пианино, музыкальный центр, проектор, напольная ширма для кукольного театра, набор костюмов, декораций, атрибутов)</w:t>
      </w:r>
    </w:p>
    <w:p w:rsidR="00E42497" w:rsidRDefault="00E42497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-зал </w:t>
      </w:r>
      <w:proofErr w:type="gramStart"/>
      <w:r>
        <w:rPr>
          <w:rFonts w:ascii="Times New Roman" w:hAnsi="Times New Roman" w:cs="Times New Roman"/>
          <w:sz w:val="28"/>
          <w:szCs w:val="28"/>
        </w:rPr>
        <w:t>ЛФК</w:t>
      </w:r>
      <w:r w:rsidR="00B12A47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B12A47">
        <w:rPr>
          <w:rFonts w:ascii="Times New Roman" w:hAnsi="Times New Roman" w:cs="Times New Roman"/>
          <w:sz w:val="28"/>
          <w:szCs w:val="28"/>
        </w:rPr>
        <w:t>гимнастическая стенка, тренажеры, мячи, гимнастические палки, беговая дорожка, скакалки, султанчики, обручи, лабиринты, мягкие модули)</w:t>
      </w:r>
    </w:p>
    <w:p w:rsidR="00E42497" w:rsidRDefault="00E42497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-отделение физиотерапии</w:t>
      </w:r>
    </w:p>
    <w:p w:rsidR="00E42497" w:rsidRDefault="00E42497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-отделение функциональной диагностики</w:t>
      </w:r>
    </w:p>
    <w:p w:rsidR="00E42497" w:rsidRDefault="00E42497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-изолятор</w:t>
      </w:r>
    </w:p>
    <w:p w:rsidR="00E42497" w:rsidRDefault="00E42497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-пищеблок</w:t>
      </w:r>
    </w:p>
    <w:p w:rsidR="00E42497" w:rsidRDefault="00E42497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-прогулочные площадки</w:t>
      </w:r>
      <w:r w:rsidR="00B12A47">
        <w:rPr>
          <w:rFonts w:ascii="Times New Roman" w:hAnsi="Times New Roman" w:cs="Times New Roman"/>
          <w:sz w:val="28"/>
          <w:szCs w:val="28"/>
        </w:rPr>
        <w:t xml:space="preserve"> (прогулочные веранды, качели, лабиринты, песочницы с крышками, домики)</w:t>
      </w:r>
    </w:p>
    <w:p w:rsidR="00E42497" w:rsidRDefault="00E42497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-физкультурная площадка</w:t>
      </w:r>
      <w:r w:rsidR="00B12A47">
        <w:rPr>
          <w:rFonts w:ascii="Times New Roman" w:hAnsi="Times New Roman" w:cs="Times New Roman"/>
          <w:sz w:val="28"/>
          <w:szCs w:val="28"/>
        </w:rPr>
        <w:t xml:space="preserve"> (гимнастическая стенка, турник трехуровневый, лабиринт, кольцо)</w:t>
      </w:r>
    </w:p>
    <w:p w:rsidR="00E42497" w:rsidRDefault="00E42497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санатории есть методический кабинет, в котором собраны дидактические игры и пособи</w:t>
      </w:r>
      <w:r w:rsidR="00B56C6A">
        <w:rPr>
          <w:rFonts w:ascii="Times New Roman" w:hAnsi="Times New Roman" w:cs="Times New Roman"/>
          <w:sz w:val="28"/>
          <w:szCs w:val="28"/>
        </w:rPr>
        <w:t>я, материал для консультаций, библиотека с учебно-методической и периодической литературой.</w:t>
      </w:r>
    </w:p>
    <w:p w:rsidR="00B56C6A" w:rsidRDefault="00B56C6A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каждой возрастной группе созданы условия для самостоятельного активного и целенаправленного действия детей, во всех видах деятельности:</w:t>
      </w:r>
    </w:p>
    <w:p w:rsidR="00B56C6A" w:rsidRDefault="00B56C6A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-условия для развития игровой деятельности (игровые уголки в соответствии с возрастом)</w:t>
      </w:r>
    </w:p>
    <w:p w:rsidR="00B56C6A" w:rsidRDefault="00B56C6A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-условия для развития двигательной активности детей (физкультурные уголки)</w:t>
      </w:r>
    </w:p>
    <w:p w:rsidR="00B56C6A" w:rsidRDefault="00B56C6A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-условия для развития детского творчества (уголок изобразительной, конструктивной, театрализованной и музыкальной деятельности детей)</w:t>
      </w:r>
    </w:p>
    <w:p w:rsidR="00B56C6A" w:rsidRDefault="00B56C6A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-условия для развития познавательной активности и речи (пособия и материалы).</w:t>
      </w:r>
    </w:p>
    <w:p w:rsidR="00B56C6A" w:rsidRDefault="00B56C6A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Характер размещения игрового, спортивного и другого оборудования обеспечивает свободный доступ </w:t>
      </w:r>
      <w:r w:rsidR="00361B82">
        <w:rPr>
          <w:rFonts w:ascii="Times New Roman" w:hAnsi="Times New Roman" w:cs="Times New Roman"/>
          <w:sz w:val="28"/>
          <w:szCs w:val="28"/>
        </w:rPr>
        <w:t>к играм</w:t>
      </w:r>
      <w:r w:rsidR="00275888">
        <w:rPr>
          <w:rFonts w:ascii="Times New Roman" w:hAnsi="Times New Roman" w:cs="Times New Roman"/>
          <w:sz w:val="28"/>
          <w:szCs w:val="28"/>
        </w:rPr>
        <w:t xml:space="preserve"> и игрушкам, материалам и оборудованию.</w:t>
      </w:r>
    </w:p>
    <w:p w:rsidR="00275888" w:rsidRDefault="00275888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Расположение мебели, игрушек и другого оборудования отвечает технике безопасности, санитарно-гигиеническим нормам.</w:t>
      </w:r>
    </w:p>
    <w:p w:rsidR="00275888" w:rsidRDefault="00275888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санатории установлена «тревожная кнопка», учреждение оборудовано современной пожарной сигнализацией, огнетушителями.</w:t>
      </w:r>
    </w:p>
    <w:p w:rsidR="00275888" w:rsidRDefault="00275888" w:rsidP="001A3C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санатории регулярно</w:t>
      </w:r>
      <w:r w:rsidR="00B7574E">
        <w:rPr>
          <w:rFonts w:ascii="Times New Roman" w:hAnsi="Times New Roman" w:cs="Times New Roman"/>
          <w:sz w:val="28"/>
          <w:szCs w:val="28"/>
        </w:rPr>
        <w:t xml:space="preserve"> проводятся мероприятия по соблюдению правил пожарной безопасности, по основам безопасности, учебные тренировки.</w:t>
      </w:r>
    </w:p>
    <w:p w:rsidR="00FD0353" w:rsidRPr="00D423C1" w:rsidRDefault="00B7574E" w:rsidP="00D423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деть</w:t>
      </w:r>
      <w:r w:rsidR="00A52F4D">
        <w:rPr>
          <w:rFonts w:ascii="Times New Roman" w:hAnsi="Times New Roman" w:cs="Times New Roman"/>
          <w:sz w:val="28"/>
          <w:szCs w:val="28"/>
        </w:rPr>
        <w:t>ми регулярно проводятся занятия,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2F4D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еседы по правилам дорожного движения и безопасного поведения на улицах города, организуются игры, досуги.</w:t>
      </w:r>
      <w:r w:rsidR="00FD0353">
        <w:rPr>
          <w:sz w:val="24"/>
          <w:szCs w:val="24"/>
        </w:rPr>
        <w:t xml:space="preserve">                      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 xml:space="preserve">                Режим дня (зимний)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 xml:space="preserve">                   младшая группа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lastRenderedPageBreak/>
        <w:t xml:space="preserve">7.00-7.30- измерение </w:t>
      </w:r>
      <w:r w:rsidRPr="005E05F3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5E05F3">
        <w:rPr>
          <w:rFonts w:ascii="Times New Roman" w:hAnsi="Times New Roman" w:cs="Times New Roman"/>
          <w:sz w:val="28"/>
          <w:szCs w:val="28"/>
        </w:rPr>
        <w:t xml:space="preserve"> , подъём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>7.30-8.10- утренний туалет, зарядка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>8.10-8.40- завтрак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>8.40-9.30- подготовка к занятиям, занятия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>9.30-10.00- игры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>10.00-10.15-второй завтрак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>10.15.-11.10- подготовка к прогулке, прогулка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>11.10-12.10 - возвращение с прогулки, прием лекарств, отдых в постели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>12.10-12.40- обед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>12.40 -15.00- подготовка к дневному сну, сон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 xml:space="preserve">15.00-15.30- измерение </w:t>
      </w:r>
      <w:r w:rsidRPr="005E05F3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5E05F3">
        <w:rPr>
          <w:rFonts w:ascii="Times New Roman" w:hAnsi="Times New Roman" w:cs="Times New Roman"/>
          <w:sz w:val="28"/>
          <w:szCs w:val="28"/>
        </w:rPr>
        <w:t>,подъем, подмывание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>15.30-16.00- полдник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>16.00-17.10- подготовка к прогулке, прогулка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>17.10-18.00- возвращение с прогулки, прием лекарств,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 xml:space="preserve">                   отдых в постели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>18.00-18.30- ужин</w:t>
      </w:r>
    </w:p>
    <w:p w:rsidR="00DA13D0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 xml:space="preserve">18.30-19.50- спокойные игры, самостоятельная  деятельность детей, </w:t>
      </w:r>
    </w:p>
    <w:p w:rsidR="00FD0353" w:rsidRPr="005E05F3" w:rsidRDefault="00DA13D0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п</w:t>
      </w:r>
      <w:r w:rsidR="00FD0353" w:rsidRPr="005E05F3">
        <w:rPr>
          <w:rFonts w:ascii="Times New Roman" w:hAnsi="Times New Roman" w:cs="Times New Roman"/>
          <w:sz w:val="28"/>
          <w:szCs w:val="28"/>
        </w:rPr>
        <w:t>росмот</w:t>
      </w:r>
      <w:r>
        <w:rPr>
          <w:rFonts w:ascii="Times New Roman" w:hAnsi="Times New Roman" w:cs="Times New Roman"/>
          <w:sz w:val="28"/>
          <w:szCs w:val="28"/>
        </w:rPr>
        <w:t xml:space="preserve">р </w:t>
      </w:r>
      <w:r w:rsidR="00FD0353" w:rsidRPr="005E05F3">
        <w:rPr>
          <w:rFonts w:ascii="Times New Roman" w:hAnsi="Times New Roman" w:cs="Times New Roman"/>
          <w:sz w:val="28"/>
          <w:szCs w:val="28"/>
        </w:rPr>
        <w:t xml:space="preserve"> мультфильмов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>19.50-20.30- раздача кефира, подготовка ко сну</w:t>
      </w:r>
    </w:p>
    <w:p w:rsidR="001B7BE4" w:rsidRDefault="00FD0353" w:rsidP="005E05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 xml:space="preserve">20.30-7.00- ночной сон      </w:t>
      </w:r>
    </w:p>
    <w:p w:rsidR="00FD0353" w:rsidRPr="005E05F3" w:rsidRDefault="00FD0353" w:rsidP="005E05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 xml:space="preserve">                 Режим дня (зимний)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 xml:space="preserve">                     средняя группа 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 xml:space="preserve">7.00-7.30- измерение </w:t>
      </w:r>
      <w:r w:rsidRPr="005E05F3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5E05F3">
        <w:rPr>
          <w:rFonts w:ascii="Times New Roman" w:hAnsi="Times New Roman" w:cs="Times New Roman"/>
          <w:sz w:val="28"/>
          <w:szCs w:val="28"/>
        </w:rPr>
        <w:t xml:space="preserve"> ,подъем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>7.30-8.15- утренний туалет, зарядка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>8.15-8.40- завтрак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>8.40-9.40-подготовка к занятиям, занятия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>9.40-10.00- игры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>10.00-10.15-второй завтрак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>10.15-11.15 - подготовка к прогулке, прогулка</w:t>
      </w:r>
    </w:p>
    <w:p w:rsidR="00DA13D0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 xml:space="preserve">11.15 -12.15 - возвращение с прогулки, подмывание,  прием лекарств, </w:t>
      </w:r>
    </w:p>
    <w:p w:rsidR="00FD0353" w:rsidRPr="005E05F3" w:rsidRDefault="00DA13D0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FD0353" w:rsidRPr="005E05F3">
        <w:rPr>
          <w:rFonts w:ascii="Times New Roman" w:hAnsi="Times New Roman" w:cs="Times New Roman"/>
          <w:sz w:val="28"/>
          <w:szCs w:val="28"/>
        </w:rPr>
        <w:t>отдых в постели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>12.15 -12.45 - обед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>12.45 -15.00- подготовка к дневному сну, сон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 xml:space="preserve">15.00-15.30- измерение </w:t>
      </w:r>
      <w:r w:rsidRPr="005E05F3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5E05F3">
        <w:rPr>
          <w:rFonts w:ascii="Times New Roman" w:hAnsi="Times New Roman" w:cs="Times New Roman"/>
          <w:sz w:val="28"/>
          <w:szCs w:val="28"/>
        </w:rPr>
        <w:t xml:space="preserve"> , подъем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>15.30-16.00- полдник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 xml:space="preserve">16.00-16.20- игры, самостоятельная художественная 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 xml:space="preserve">                    деятельность детей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>16.20-17.20- подготовка к прогулке, прогулка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lastRenderedPageBreak/>
        <w:t>17.20-18.10- возвращение с прогулки, прием лекарств,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 xml:space="preserve">                    отдых в постели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>18.10-18.40- ужин</w:t>
      </w:r>
    </w:p>
    <w:p w:rsidR="00DA13D0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 xml:space="preserve">18.40-20.00- спокойные игры, самостоятельная  игровая деятельность детей, </w:t>
      </w:r>
      <w:r w:rsidR="00DA13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0353" w:rsidRPr="005E05F3" w:rsidRDefault="00DA13D0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FD0353" w:rsidRPr="005E05F3">
        <w:rPr>
          <w:rFonts w:ascii="Times New Roman" w:hAnsi="Times New Roman" w:cs="Times New Roman"/>
          <w:sz w:val="28"/>
          <w:szCs w:val="28"/>
        </w:rPr>
        <w:t>просмот</w:t>
      </w:r>
      <w:r>
        <w:rPr>
          <w:rFonts w:ascii="Times New Roman" w:hAnsi="Times New Roman" w:cs="Times New Roman"/>
          <w:sz w:val="28"/>
          <w:szCs w:val="28"/>
        </w:rPr>
        <w:t>р</w:t>
      </w:r>
      <w:r w:rsidR="00FD0353" w:rsidRPr="005E05F3">
        <w:rPr>
          <w:rFonts w:ascii="Times New Roman" w:hAnsi="Times New Roman" w:cs="Times New Roman"/>
          <w:sz w:val="28"/>
          <w:szCs w:val="28"/>
        </w:rPr>
        <w:t xml:space="preserve">  мультфильмов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>20.00-20.40- раздача кефира, подготовка ко сну</w:t>
      </w:r>
    </w:p>
    <w:p w:rsidR="00FD0353" w:rsidRDefault="00FD0353" w:rsidP="005E05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>20.40-7.00- ночной сон</w:t>
      </w:r>
    </w:p>
    <w:p w:rsidR="001B7BE4" w:rsidRDefault="001B7BE4" w:rsidP="005E05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41FA" w:rsidRDefault="00DC41FA" w:rsidP="005E05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41FA" w:rsidRPr="005E05F3" w:rsidRDefault="00DC41FA" w:rsidP="005E05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 xml:space="preserve">                  Режим дня (зимний)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 xml:space="preserve">                     старшая группа 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 xml:space="preserve">7.00-7.30- измерение </w:t>
      </w:r>
      <w:r w:rsidRPr="005E05F3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5E05F3">
        <w:rPr>
          <w:rFonts w:ascii="Times New Roman" w:hAnsi="Times New Roman" w:cs="Times New Roman"/>
          <w:sz w:val="28"/>
          <w:szCs w:val="28"/>
        </w:rPr>
        <w:t xml:space="preserve"> , подъем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>7.30-8.20- утренний туалет, зарядка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>8.20-8.50- подготовка к завтраку, завтрак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>8.50-10.10- подготовка к занятиям, занятия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>10.10-10.20-второй завтрак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>10.20-11.20- подготовка к прогулке, прогулка</w:t>
      </w:r>
    </w:p>
    <w:p w:rsidR="00DA13D0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>11.20-12.20- возвращение с прогулки, подмывани</w:t>
      </w:r>
      <w:r w:rsidR="00DA13D0">
        <w:rPr>
          <w:rFonts w:ascii="Times New Roman" w:hAnsi="Times New Roman" w:cs="Times New Roman"/>
          <w:sz w:val="28"/>
          <w:szCs w:val="28"/>
        </w:rPr>
        <w:t xml:space="preserve">е </w:t>
      </w:r>
      <w:r w:rsidRPr="005E05F3">
        <w:rPr>
          <w:rFonts w:ascii="Times New Roman" w:hAnsi="Times New Roman" w:cs="Times New Roman"/>
          <w:sz w:val="28"/>
          <w:szCs w:val="28"/>
        </w:rPr>
        <w:t xml:space="preserve"> прием лекарств, </w:t>
      </w:r>
    </w:p>
    <w:p w:rsidR="00FD0353" w:rsidRPr="005E05F3" w:rsidRDefault="00DA13D0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FD0353" w:rsidRPr="005E05F3">
        <w:rPr>
          <w:rFonts w:ascii="Times New Roman" w:hAnsi="Times New Roman" w:cs="Times New Roman"/>
          <w:sz w:val="28"/>
          <w:szCs w:val="28"/>
        </w:rPr>
        <w:t>отдых в постели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>12.20-12.50- обед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>12.50-15.00- подготовка ко сну, сон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 xml:space="preserve">15.00-15.30- измерение </w:t>
      </w:r>
      <w:r w:rsidRPr="005E05F3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5E05F3">
        <w:rPr>
          <w:rFonts w:ascii="Times New Roman" w:hAnsi="Times New Roman" w:cs="Times New Roman"/>
          <w:sz w:val="28"/>
          <w:szCs w:val="28"/>
        </w:rPr>
        <w:t xml:space="preserve"> , подъем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>15.30-16.00- полдник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>16.00-16.30- игры, труд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>16.30-17.30- подготовка к прогулке, прогулка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 xml:space="preserve">17.30-18.20- возвращение с прогулки, прием 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 xml:space="preserve">                    лекарств, отдых в постели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>18.20-18.50- ужин</w:t>
      </w:r>
    </w:p>
    <w:p w:rsidR="00DA13D0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 xml:space="preserve">18.50-20.20- спокойные игры, самостоятельная  деятельность детей, </w:t>
      </w:r>
    </w:p>
    <w:p w:rsidR="00FD0353" w:rsidRPr="005E05F3" w:rsidRDefault="00DA13D0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E05F3">
        <w:rPr>
          <w:rFonts w:ascii="Times New Roman" w:hAnsi="Times New Roman" w:cs="Times New Roman"/>
          <w:sz w:val="28"/>
          <w:szCs w:val="28"/>
        </w:rPr>
        <w:t>П</w:t>
      </w:r>
      <w:r w:rsidR="00FD0353" w:rsidRPr="005E05F3">
        <w:rPr>
          <w:rFonts w:ascii="Times New Roman" w:hAnsi="Times New Roman" w:cs="Times New Roman"/>
          <w:sz w:val="28"/>
          <w:szCs w:val="28"/>
        </w:rPr>
        <w:t>росмотр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0353" w:rsidRPr="005E05F3">
        <w:rPr>
          <w:rFonts w:ascii="Times New Roman" w:hAnsi="Times New Roman" w:cs="Times New Roman"/>
          <w:sz w:val="28"/>
          <w:szCs w:val="28"/>
        </w:rPr>
        <w:t>мультфильмов</w:t>
      </w:r>
    </w:p>
    <w:p w:rsidR="00FD0353" w:rsidRPr="005E05F3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>20.20-21.00- раздача кефира, подготовка ко сну</w:t>
      </w:r>
    </w:p>
    <w:p w:rsidR="00D423C1" w:rsidRDefault="00FD035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5F3">
        <w:rPr>
          <w:rFonts w:ascii="Times New Roman" w:hAnsi="Times New Roman" w:cs="Times New Roman"/>
          <w:sz w:val="28"/>
          <w:szCs w:val="28"/>
        </w:rPr>
        <w:t>21.00-7.00- ночной сон</w:t>
      </w:r>
      <w:r w:rsidR="005E05F3">
        <w:rPr>
          <w:rFonts w:ascii="Times New Roman" w:hAnsi="Times New Roman" w:cs="Times New Roman"/>
          <w:sz w:val="28"/>
          <w:szCs w:val="28"/>
        </w:rPr>
        <w:t>.</w:t>
      </w:r>
    </w:p>
    <w:p w:rsidR="00D423C1" w:rsidRDefault="00D423C1" w:rsidP="00FD03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1192" w:rsidRPr="00101192" w:rsidRDefault="00101192" w:rsidP="001011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1192">
        <w:rPr>
          <w:rFonts w:ascii="Times New Roman" w:hAnsi="Times New Roman" w:cs="Times New Roman"/>
          <w:sz w:val="28"/>
          <w:szCs w:val="28"/>
        </w:rPr>
        <w:t xml:space="preserve">                      Режим дня (летний)</w:t>
      </w:r>
    </w:p>
    <w:p w:rsidR="00101192" w:rsidRPr="00101192" w:rsidRDefault="00101192" w:rsidP="001011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1192">
        <w:rPr>
          <w:rFonts w:ascii="Times New Roman" w:hAnsi="Times New Roman" w:cs="Times New Roman"/>
          <w:sz w:val="28"/>
          <w:szCs w:val="28"/>
        </w:rPr>
        <w:t xml:space="preserve">                         младшая группа</w:t>
      </w:r>
    </w:p>
    <w:p w:rsidR="00101192" w:rsidRPr="00101192" w:rsidRDefault="00101192" w:rsidP="001011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1192">
        <w:rPr>
          <w:rFonts w:ascii="Times New Roman" w:hAnsi="Times New Roman" w:cs="Times New Roman"/>
          <w:sz w:val="28"/>
          <w:szCs w:val="28"/>
        </w:rPr>
        <w:t xml:space="preserve">7.00-7.30- измерение </w:t>
      </w:r>
      <w:r w:rsidRPr="00101192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101192">
        <w:rPr>
          <w:rFonts w:ascii="Times New Roman" w:hAnsi="Times New Roman" w:cs="Times New Roman"/>
          <w:sz w:val="28"/>
          <w:szCs w:val="28"/>
        </w:rPr>
        <w:t xml:space="preserve"> , подъём</w:t>
      </w:r>
    </w:p>
    <w:p w:rsidR="00101192" w:rsidRPr="00101192" w:rsidRDefault="00101192" w:rsidP="001011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1192">
        <w:rPr>
          <w:rFonts w:ascii="Times New Roman" w:hAnsi="Times New Roman" w:cs="Times New Roman"/>
          <w:sz w:val="28"/>
          <w:szCs w:val="28"/>
        </w:rPr>
        <w:t>7.30-8.10- утренний туалет, зарядка</w:t>
      </w:r>
    </w:p>
    <w:p w:rsidR="00101192" w:rsidRPr="00101192" w:rsidRDefault="00101192" w:rsidP="001011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1192">
        <w:rPr>
          <w:rFonts w:ascii="Times New Roman" w:hAnsi="Times New Roman" w:cs="Times New Roman"/>
          <w:sz w:val="28"/>
          <w:szCs w:val="28"/>
        </w:rPr>
        <w:t>8.10-8.40- подготовка к завтраку, завтрак</w:t>
      </w:r>
    </w:p>
    <w:p w:rsidR="00101192" w:rsidRPr="00101192" w:rsidRDefault="00101192" w:rsidP="001011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1192">
        <w:rPr>
          <w:rFonts w:ascii="Times New Roman" w:hAnsi="Times New Roman" w:cs="Times New Roman"/>
          <w:sz w:val="28"/>
          <w:szCs w:val="28"/>
        </w:rPr>
        <w:lastRenderedPageBreak/>
        <w:t>8.40-9.10- игры детей</w:t>
      </w:r>
    </w:p>
    <w:p w:rsidR="00101192" w:rsidRPr="00101192" w:rsidRDefault="00101192" w:rsidP="001011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1192">
        <w:rPr>
          <w:rFonts w:ascii="Times New Roman" w:hAnsi="Times New Roman" w:cs="Times New Roman"/>
          <w:sz w:val="28"/>
          <w:szCs w:val="28"/>
        </w:rPr>
        <w:t>9.10-11.10- подготовка к прогулке, прогулка</w:t>
      </w:r>
    </w:p>
    <w:p w:rsidR="00101192" w:rsidRPr="00101192" w:rsidRDefault="00101192" w:rsidP="001011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1192">
        <w:rPr>
          <w:rFonts w:ascii="Times New Roman" w:hAnsi="Times New Roman" w:cs="Times New Roman"/>
          <w:sz w:val="28"/>
          <w:szCs w:val="28"/>
        </w:rPr>
        <w:t>11.10-12.05- возвращение с прогулки, подмывание,</w:t>
      </w:r>
    </w:p>
    <w:p w:rsidR="00101192" w:rsidRPr="00101192" w:rsidRDefault="00101192" w:rsidP="001011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1192">
        <w:rPr>
          <w:rFonts w:ascii="Times New Roman" w:hAnsi="Times New Roman" w:cs="Times New Roman"/>
          <w:sz w:val="28"/>
          <w:szCs w:val="28"/>
        </w:rPr>
        <w:t xml:space="preserve">                   прием лекарств, отдых в постели</w:t>
      </w:r>
    </w:p>
    <w:p w:rsidR="00101192" w:rsidRPr="00101192" w:rsidRDefault="00101192" w:rsidP="001011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1192">
        <w:rPr>
          <w:rFonts w:ascii="Times New Roman" w:hAnsi="Times New Roman" w:cs="Times New Roman"/>
          <w:sz w:val="28"/>
          <w:szCs w:val="28"/>
        </w:rPr>
        <w:t>12.05-12.40- обед</w:t>
      </w:r>
    </w:p>
    <w:p w:rsidR="00101192" w:rsidRPr="00101192" w:rsidRDefault="00101192" w:rsidP="001011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1192">
        <w:rPr>
          <w:rFonts w:ascii="Times New Roman" w:hAnsi="Times New Roman" w:cs="Times New Roman"/>
          <w:sz w:val="28"/>
          <w:szCs w:val="28"/>
        </w:rPr>
        <w:t>12.40-15.00- подготовка к дневному сну, сон</w:t>
      </w:r>
    </w:p>
    <w:p w:rsidR="00101192" w:rsidRPr="00101192" w:rsidRDefault="00101192" w:rsidP="001011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1192">
        <w:rPr>
          <w:rFonts w:ascii="Times New Roman" w:hAnsi="Times New Roman" w:cs="Times New Roman"/>
          <w:sz w:val="28"/>
          <w:szCs w:val="28"/>
        </w:rPr>
        <w:t xml:space="preserve">15.00-15.30- измерение </w:t>
      </w:r>
      <w:r w:rsidRPr="00101192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101192">
        <w:rPr>
          <w:rFonts w:ascii="Times New Roman" w:hAnsi="Times New Roman" w:cs="Times New Roman"/>
          <w:sz w:val="28"/>
          <w:szCs w:val="28"/>
        </w:rPr>
        <w:t xml:space="preserve"> , подъём</w:t>
      </w:r>
    </w:p>
    <w:p w:rsidR="00101192" w:rsidRPr="00101192" w:rsidRDefault="00101192" w:rsidP="001011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1192">
        <w:rPr>
          <w:rFonts w:ascii="Times New Roman" w:hAnsi="Times New Roman" w:cs="Times New Roman"/>
          <w:sz w:val="28"/>
          <w:szCs w:val="28"/>
        </w:rPr>
        <w:t>15.30-16.00- полдник</w:t>
      </w:r>
    </w:p>
    <w:p w:rsidR="00101192" w:rsidRPr="00101192" w:rsidRDefault="00101192" w:rsidP="001011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1192">
        <w:rPr>
          <w:rFonts w:ascii="Times New Roman" w:hAnsi="Times New Roman" w:cs="Times New Roman"/>
          <w:sz w:val="28"/>
          <w:szCs w:val="28"/>
        </w:rPr>
        <w:t>16.00-17.10- подготовка к прогулке, прогулка</w:t>
      </w:r>
    </w:p>
    <w:p w:rsidR="00101192" w:rsidRPr="00101192" w:rsidRDefault="00101192" w:rsidP="001011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1192">
        <w:rPr>
          <w:rFonts w:ascii="Times New Roman" w:hAnsi="Times New Roman" w:cs="Times New Roman"/>
          <w:sz w:val="28"/>
          <w:szCs w:val="28"/>
        </w:rPr>
        <w:t xml:space="preserve">17.10-18.00- возвращение с прогулки, прием </w:t>
      </w:r>
    </w:p>
    <w:p w:rsidR="00101192" w:rsidRPr="00101192" w:rsidRDefault="00101192" w:rsidP="001011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1192">
        <w:rPr>
          <w:rFonts w:ascii="Times New Roman" w:hAnsi="Times New Roman" w:cs="Times New Roman"/>
          <w:sz w:val="28"/>
          <w:szCs w:val="28"/>
        </w:rPr>
        <w:t xml:space="preserve">                    лекарств, отдых в постели</w:t>
      </w:r>
    </w:p>
    <w:p w:rsidR="00101192" w:rsidRPr="00101192" w:rsidRDefault="00101192" w:rsidP="001011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1192">
        <w:rPr>
          <w:rFonts w:ascii="Times New Roman" w:hAnsi="Times New Roman" w:cs="Times New Roman"/>
          <w:sz w:val="28"/>
          <w:szCs w:val="28"/>
        </w:rPr>
        <w:t>18.00-18.30- ужин</w:t>
      </w:r>
    </w:p>
    <w:p w:rsidR="00D423C1" w:rsidRDefault="00101192" w:rsidP="001011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1192">
        <w:rPr>
          <w:rFonts w:ascii="Times New Roman" w:hAnsi="Times New Roman" w:cs="Times New Roman"/>
          <w:sz w:val="28"/>
          <w:szCs w:val="28"/>
        </w:rPr>
        <w:t xml:space="preserve">18.30-19.50- спокойные игры, самостоятельная  деятельность детей, </w:t>
      </w:r>
    </w:p>
    <w:p w:rsidR="00101192" w:rsidRPr="00101192" w:rsidRDefault="00D423C1" w:rsidP="001011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101192" w:rsidRPr="00101192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 xml:space="preserve">смотр </w:t>
      </w:r>
      <w:r w:rsidR="00101192" w:rsidRPr="00101192">
        <w:rPr>
          <w:rFonts w:ascii="Times New Roman" w:hAnsi="Times New Roman" w:cs="Times New Roman"/>
          <w:sz w:val="28"/>
          <w:szCs w:val="28"/>
        </w:rPr>
        <w:t>мультфильмов (не более 20 мин.)</w:t>
      </w:r>
    </w:p>
    <w:p w:rsidR="00101192" w:rsidRDefault="00101192" w:rsidP="001011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1192">
        <w:rPr>
          <w:rFonts w:ascii="Times New Roman" w:hAnsi="Times New Roman" w:cs="Times New Roman"/>
          <w:sz w:val="28"/>
          <w:szCs w:val="28"/>
        </w:rPr>
        <w:t>19.50-20.30- раздача кефира, подготовка ко сну</w:t>
      </w:r>
    </w:p>
    <w:p w:rsidR="00101192" w:rsidRDefault="00101192" w:rsidP="001011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1192">
        <w:rPr>
          <w:rFonts w:ascii="Times New Roman" w:hAnsi="Times New Roman" w:cs="Times New Roman"/>
          <w:sz w:val="28"/>
          <w:szCs w:val="28"/>
        </w:rPr>
        <w:t>20.30-7.00- ночной сон</w:t>
      </w:r>
    </w:p>
    <w:p w:rsidR="00D423C1" w:rsidRPr="00101192" w:rsidRDefault="00D423C1" w:rsidP="0010119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23C1" w:rsidRPr="00D423C1" w:rsidRDefault="00D423C1" w:rsidP="00D42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3C1">
        <w:rPr>
          <w:rFonts w:ascii="Times New Roman" w:hAnsi="Times New Roman" w:cs="Times New Roman"/>
          <w:sz w:val="28"/>
          <w:szCs w:val="28"/>
        </w:rPr>
        <w:t xml:space="preserve">                     Режим дня (летний)</w:t>
      </w:r>
    </w:p>
    <w:p w:rsidR="00D423C1" w:rsidRPr="00D423C1" w:rsidRDefault="00D423C1" w:rsidP="00D42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3C1">
        <w:rPr>
          <w:rFonts w:ascii="Times New Roman" w:hAnsi="Times New Roman" w:cs="Times New Roman"/>
          <w:sz w:val="28"/>
          <w:szCs w:val="28"/>
        </w:rPr>
        <w:t xml:space="preserve">                        средняя группа </w:t>
      </w:r>
    </w:p>
    <w:p w:rsidR="00D423C1" w:rsidRPr="00D423C1" w:rsidRDefault="00D423C1" w:rsidP="00D42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3C1">
        <w:rPr>
          <w:rFonts w:ascii="Times New Roman" w:hAnsi="Times New Roman" w:cs="Times New Roman"/>
          <w:sz w:val="28"/>
          <w:szCs w:val="28"/>
        </w:rPr>
        <w:t xml:space="preserve">7.00-7.30-измерение </w:t>
      </w:r>
      <w:r w:rsidRPr="00D423C1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423C1">
        <w:rPr>
          <w:rFonts w:ascii="Times New Roman" w:hAnsi="Times New Roman" w:cs="Times New Roman"/>
          <w:sz w:val="28"/>
          <w:szCs w:val="28"/>
        </w:rPr>
        <w:t xml:space="preserve"> , подъем</w:t>
      </w:r>
    </w:p>
    <w:p w:rsidR="00D423C1" w:rsidRPr="00D423C1" w:rsidRDefault="00D423C1" w:rsidP="00D42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3C1">
        <w:rPr>
          <w:rFonts w:ascii="Times New Roman" w:hAnsi="Times New Roman" w:cs="Times New Roman"/>
          <w:sz w:val="28"/>
          <w:szCs w:val="28"/>
        </w:rPr>
        <w:t>7.30-8.15-утренний туалет, зарядка</w:t>
      </w:r>
    </w:p>
    <w:p w:rsidR="00D423C1" w:rsidRPr="00D423C1" w:rsidRDefault="00D423C1" w:rsidP="00D42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3C1">
        <w:rPr>
          <w:rFonts w:ascii="Times New Roman" w:hAnsi="Times New Roman" w:cs="Times New Roman"/>
          <w:sz w:val="28"/>
          <w:szCs w:val="28"/>
        </w:rPr>
        <w:t>8.15-8.45-завтрак</w:t>
      </w:r>
    </w:p>
    <w:p w:rsidR="00D423C1" w:rsidRPr="00D423C1" w:rsidRDefault="00D423C1" w:rsidP="00D42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3C1">
        <w:rPr>
          <w:rFonts w:ascii="Times New Roman" w:hAnsi="Times New Roman" w:cs="Times New Roman"/>
          <w:sz w:val="28"/>
          <w:szCs w:val="28"/>
        </w:rPr>
        <w:t>8.45-9.30-игры детей</w:t>
      </w:r>
    </w:p>
    <w:p w:rsidR="00D423C1" w:rsidRPr="00D423C1" w:rsidRDefault="00D423C1" w:rsidP="00D42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3C1">
        <w:rPr>
          <w:rFonts w:ascii="Times New Roman" w:hAnsi="Times New Roman" w:cs="Times New Roman"/>
          <w:sz w:val="28"/>
          <w:szCs w:val="28"/>
        </w:rPr>
        <w:t>9.30-9.40-второй завтрак</w:t>
      </w:r>
    </w:p>
    <w:p w:rsidR="00D423C1" w:rsidRPr="00D423C1" w:rsidRDefault="00D423C1" w:rsidP="00D42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3C1">
        <w:rPr>
          <w:rFonts w:ascii="Times New Roman" w:hAnsi="Times New Roman" w:cs="Times New Roman"/>
          <w:sz w:val="28"/>
          <w:szCs w:val="28"/>
        </w:rPr>
        <w:t>9.40-11.15-подготовка к прогулке, прогулка</w:t>
      </w:r>
    </w:p>
    <w:p w:rsidR="00D423C1" w:rsidRPr="00D423C1" w:rsidRDefault="00D423C1" w:rsidP="00D42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3C1">
        <w:rPr>
          <w:rFonts w:ascii="Times New Roman" w:hAnsi="Times New Roman" w:cs="Times New Roman"/>
          <w:sz w:val="28"/>
          <w:szCs w:val="28"/>
        </w:rPr>
        <w:t xml:space="preserve">11.15-12.15-возвращение с прогулки, подмывание, </w:t>
      </w:r>
    </w:p>
    <w:p w:rsidR="00D423C1" w:rsidRPr="00D423C1" w:rsidRDefault="00D423C1" w:rsidP="00D42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3C1">
        <w:rPr>
          <w:rFonts w:ascii="Times New Roman" w:hAnsi="Times New Roman" w:cs="Times New Roman"/>
          <w:sz w:val="28"/>
          <w:szCs w:val="28"/>
        </w:rPr>
        <w:t xml:space="preserve">                  прием лекарств, отдых в постели</w:t>
      </w:r>
    </w:p>
    <w:p w:rsidR="00D423C1" w:rsidRPr="00D423C1" w:rsidRDefault="00D423C1" w:rsidP="00D42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3C1">
        <w:rPr>
          <w:rFonts w:ascii="Times New Roman" w:hAnsi="Times New Roman" w:cs="Times New Roman"/>
          <w:sz w:val="28"/>
          <w:szCs w:val="28"/>
        </w:rPr>
        <w:t>12.15-12.45-обед</w:t>
      </w:r>
    </w:p>
    <w:p w:rsidR="00D423C1" w:rsidRPr="00D423C1" w:rsidRDefault="00D423C1" w:rsidP="00D42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3C1">
        <w:rPr>
          <w:rFonts w:ascii="Times New Roman" w:hAnsi="Times New Roman" w:cs="Times New Roman"/>
          <w:sz w:val="28"/>
          <w:szCs w:val="28"/>
        </w:rPr>
        <w:t>12.45-15.00-подготовка к дневному сну, сон</w:t>
      </w:r>
    </w:p>
    <w:p w:rsidR="00D423C1" w:rsidRPr="00D423C1" w:rsidRDefault="00D423C1" w:rsidP="00D42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3C1">
        <w:rPr>
          <w:rFonts w:ascii="Times New Roman" w:hAnsi="Times New Roman" w:cs="Times New Roman"/>
          <w:sz w:val="28"/>
          <w:szCs w:val="28"/>
        </w:rPr>
        <w:t xml:space="preserve">15.00-15.30-измерение </w:t>
      </w:r>
      <w:r w:rsidRPr="00D423C1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423C1">
        <w:rPr>
          <w:rFonts w:ascii="Times New Roman" w:hAnsi="Times New Roman" w:cs="Times New Roman"/>
          <w:sz w:val="28"/>
          <w:szCs w:val="28"/>
        </w:rPr>
        <w:t xml:space="preserve"> , подъем</w:t>
      </w:r>
    </w:p>
    <w:p w:rsidR="00D423C1" w:rsidRPr="00D423C1" w:rsidRDefault="00D423C1" w:rsidP="00D42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3C1">
        <w:rPr>
          <w:rFonts w:ascii="Times New Roman" w:hAnsi="Times New Roman" w:cs="Times New Roman"/>
          <w:sz w:val="28"/>
          <w:szCs w:val="28"/>
        </w:rPr>
        <w:t>15.30-16.00-полдник</w:t>
      </w:r>
    </w:p>
    <w:p w:rsidR="00D423C1" w:rsidRPr="00D423C1" w:rsidRDefault="00D423C1" w:rsidP="00D42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3C1">
        <w:rPr>
          <w:rFonts w:ascii="Times New Roman" w:hAnsi="Times New Roman" w:cs="Times New Roman"/>
          <w:sz w:val="28"/>
          <w:szCs w:val="28"/>
        </w:rPr>
        <w:t>16.00-17.20-подготовка к прогулке, прогулка</w:t>
      </w:r>
    </w:p>
    <w:p w:rsidR="00D423C1" w:rsidRPr="00D423C1" w:rsidRDefault="00D423C1" w:rsidP="00D42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3C1">
        <w:rPr>
          <w:rFonts w:ascii="Times New Roman" w:hAnsi="Times New Roman" w:cs="Times New Roman"/>
          <w:sz w:val="28"/>
          <w:szCs w:val="28"/>
        </w:rPr>
        <w:t>17.20-18.10-возвращение с прогулки, прием лекарств,</w:t>
      </w:r>
    </w:p>
    <w:p w:rsidR="00D423C1" w:rsidRPr="00D423C1" w:rsidRDefault="00D423C1" w:rsidP="00D42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3C1">
        <w:rPr>
          <w:rFonts w:ascii="Times New Roman" w:hAnsi="Times New Roman" w:cs="Times New Roman"/>
          <w:sz w:val="28"/>
          <w:szCs w:val="28"/>
        </w:rPr>
        <w:t xml:space="preserve">                     отдых в постели</w:t>
      </w:r>
    </w:p>
    <w:p w:rsidR="00D423C1" w:rsidRPr="00D423C1" w:rsidRDefault="00D423C1" w:rsidP="00D42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3C1">
        <w:rPr>
          <w:rFonts w:ascii="Times New Roman" w:hAnsi="Times New Roman" w:cs="Times New Roman"/>
          <w:sz w:val="28"/>
          <w:szCs w:val="28"/>
        </w:rPr>
        <w:t>18.10-18.40-ужин</w:t>
      </w:r>
    </w:p>
    <w:p w:rsidR="00D423C1" w:rsidRPr="00D423C1" w:rsidRDefault="00D423C1" w:rsidP="00D42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3C1">
        <w:rPr>
          <w:rFonts w:ascii="Times New Roman" w:hAnsi="Times New Roman" w:cs="Times New Roman"/>
          <w:sz w:val="28"/>
          <w:szCs w:val="28"/>
        </w:rPr>
        <w:t>18.40-20.00- вечерняя прогулка (по погоде),    спокойные игры, самостоятельная  деятельность детей, просмотр мультфильмов</w:t>
      </w:r>
    </w:p>
    <w:p w:rsidR="00D423C1" w:rsidRPr="00D423C1" w:rsidRDefault="00D423C1" w:rsidP="00D42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3C1">
        <w:rPr>
          <w:rFonts w:ascii="Times New Roman" w:hAnsi="Times New Roman" w:cs="Times New Roman"/>
          <w:sz w:val="28"/>
          <w:szCs w:val="28"/>
        </w:rPr>
        <w:t>20.00-20.40-раздача кефира, подготовка ко сну</w:t>
      </w:r>
    </w:p>
    <w:p w:rsidR="00D423C1" w:rsidRPr="00D423C1" w:rsidRDefault="00D423C1" w:rsidP="00D423C1">
      <w:pPr>
        <w:rPr>
          <w:rFonts w:ascii="Times New Roman" w:hAnsi="Times New Roman" w:cs="Times New Roman"/>
          <w:sz w:val="28"/>
          <w:szCs w:val="28"/>
        </w:rPr>
      </w:pPr>
      <w:r w:rsidRPr="00D423C1">
        <w:rPr>
          <w:rFonts w:ascii="Times New Roman" w:hAnsi="Times New Roman" w:cs="Times New Roman"/>
          <w:sz w:val="28"/>
          <w:szCs w:val="28"/>
        </w:rPr>
        <w:t xml:space="preserve">20.40-7.00-ночной сон                                                                                   </w:t>
      </w:r>
    </w:p>
    <w:p w:rsidR="00D423C1" w:rsidRPr="00D423C1" w:rsidRDefault="00D423C1" w:rsidP="00D42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3C1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Режим дня (летний)</w:t>
      </w:r>
    </w:p>
    <w:p w:rsidR="00D423C1" w:rsidRPr="00D423C1" w:rsidRDefault="00D423C1" w:rsidP="00D42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3C1">
        <w:rPr>
          <w:rFonts w:ascii="Times New Roman" w:hAnsi="Times New Roman" w:cs="Times New Roman"/>
          <w:sz w:val="28"/>
          <w:szCs w:val="28"/>
        </w:rPr>
        <w:t xml:space="preserve">                       старшая группа</w:t>
      </w:r>
    </w:p>
    <w:p w:rsidR="00D423C1" w:rsidRPr="00D423C1" w:rsidRDefault="00D423C1" w:rsidP="00D42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3C1">
        <w:rPr>
          <w:rFonts w:ascii="Times New Roman" w:hAnsi="Times New Roman" w:cs="Times New Roman"/>
          <w:sz w:val="28"/>
          <w:szCs w:val="28"/>
        </w:rPr>
        <w:t xml:space="preserve">7.00-7.30-измерение </w:t>
      </w:r>
      <w:r w:rsidRPr="00D423C1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423C1">
        <w:rPr>
          <w:rFonts w:ascii="Times New Roman" w:hAnsi="Times New Roman" w:cs="Times New Roman"/>
          <w:sz w:val="28"/>
          <w:szCs w:val="28"/>
        </w:rPr>
        <w:t xml:space="preserve"> , подъем</w:t>
      </w:r>
    </w:p>
    <w:p w:rsidR="00D423C1" w:rsidRPr="00D423C1" w:rsidRDefault="00D423C1" w:rsidP="00D42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3C1">
        <w:rPr>
          <w:rFonts w:ascii="Times New Roman" w:hAnsi="Times New Roman" w:cs="Times New Roman"/>
          <w:sz w:val="28"/>
          <w:szCs w:val="28"/>
        </w:rPr>
        <w:t>7.30- 8.20-утренний туалет, зарядка</w:t>
      </w:r>
    </w:p>
    <w:p w:rsidR="00D423C1" w:rsidRPr="00D423C1" w:rsidRDefault="00D423C1" w:rsidP="00D42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3C1">
        <w:rPr>
          <w:rFonts w:ascii="Times New Roman" w:hAnsi="Times New Roman" w:cs="Times New Roman"/>
          <w:sz w:val="28"/>
          <w:szCs w:val="28"/>
        </w:rPr>
        <w:t>8.20-8.50-подготовка к завтраку, завтрак</w:t>
      </w:r>
    </w:p>
    <w:p w:rsidR="00D423C1" w:rsidRPr="00D423C1" w:rsidRDefault="00D423C1" w:rsidP="00D42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3C1">
        <w:rPr>
          <w:rFonts w:ascii="Times New Roman" w:hAnsi="Times New Roman" w:cs="Times New Roman"/>
          <w:sz w:val="28"/>
          <w:szCs w:val="28"/>
        </w:rPr>
        <w:t>8.50-9.30-игры детей</w:t>
      </w:r>
    </w:p>
    <w:p w:rsidR="00D423C1" w:rsidRPr="00D423C1" w:rsidRDefault="00D423C1" w:rsidP="00D42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3C1">
        <w:rPr>
          <w:rFonts w:ascii="Times New Roman" w:hAnsi="Times New Roman" w:cs="Times New Roman"/>
          <w:sz w:val="28"/>
          <w:szCs w:val="28"/>
        </w:rPr>
        <w:t>9.30-9.40-второй завтрак</w:t>
      </w:r>
    </w:p>
    <w:p w:rsidR="00D423C1" w:rsidRPr="00D423C1" w:rsidRDefault="00D423C1" w:rsidP="00D42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3C1">
        <w:rPr>
          <w:rFonts w:ascii="Times New Roman" w:hAnsi="Times New Roman" w:cs="Times New Roman"/>
          <w:sz w:val="28"/>
          <w:szCs w:val="28"/>
        </w:rPr>
        <w:t>9.40-11.20-подготовка к прогулке, прогулка</w:t>
      </w:r>
    </w:p>
    <w:p w:rsidR="00D423C1" w:rsidRPr="00D423C1" w:rsidRDefault="00D423C1" w:rsidP="00D42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3C1">
        <w:rPr>
          <w:rFonts w:ascii="Times New Roman" w:hAnsi="Times New Roman" w:cs="Times New Roman"/>
          <w:sz w:val="28"/>
          <w:szCs w:val="28"/>
        </w:rPr>
        <w:t>11.20-12.20-возвращение с прогулки, подмывание,</w:t>
      </w:r>
    </w:p>
    <w:p w:rsidR="00D423C1" w:rsidRPr="00D423C1" w:rsidRDefault="00D423C1" w:rsidP="00D42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3C1">
        <w:rPr>
          <w:rFonts w:ascii="Times New Roman" w:hAnsi="Times New Roman" w:cs="Times New Roman"/>
          <w:sz w:val="28"/>
          <w:szCs w:val="28"/>
        </w:rPr>
        <w:t xml:space="preserve">                   прием лекарств, отдых в постели</w:t>
      </w:r>
    </w:p>
    <w:p w:rsidR="00D423C1" w:rsidRPr="00D423C1" w:rsidRDefault="00D423C1" w:rsidP="00D42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3C1">
        <w:rPr>
          <w:rFonts w:ascii="Times New Roman" w:hAnsi="Times New Roman" w:cs="Times New Roman"/>
          <w:sz w:val="28"/>
          <w:szCs w:val="28"/>
        </w:rPr>
        <w:t>12.20-12.50-обед</w:t>
      </w:r>
    </w:p>
    <w:p w:rsidR="00D423C1" w:rsidRPr="00D423C1" w:rsidRDefault="00D423C1" w:rsidP="00D42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3C1">
        <w:rPr>
          <w:rFonts w:ascii="Times New Roman" w:hAnsi="Times New Roman" w:cs="Times New Roman"/>
          <w:sz w:val="28"/>
          <w:szCs w:val="28"/>
        </w:rPr>
        <w:t>12.50-15.00- подготовка ко сну, сон</w:t>
      </w:r>
    </w:p>
    <w:p w:rsidR="00D423C1" w:rsidRPr="00D423C1" w:rsidRDefault="00D423C1" w:rsidP="00D42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3C1">
        <w:rPr>
          <w:rFonts w:ascii="Times New Roman" w:hAnsi="Times New Roman" w:cs="Times New Roman"/>
          <w:sz w:val="28"/>
          <w:szCs w:val="28"/>
        </w:rPr>
        <w:t xml:space="preserve">15.00-15.30- измерение </w:t>
      </w:r>
      <w:r w:rsidRPr="00D423C1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423C1">
        <w:rPr>
          <w:rFonts w:ascii="Times New Roman" w:hAnsi="Times New Roman" w:cs="Times New Roman"/>
          <w:sz w:val="28"/>
          <w:szCs w:val="28"/>
        </w:rPr>
        <w:t xml:space="preserve"> , подъем</w:t>
      </w:r>
    </w:p>
    <w:p w:rsidR="00D423C1" w:rsidRPr="00D423C1" w:rsidRDefault="00D423C1" w:rsidP="00D42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3C1">
        <w:rPr>
          <w:rFonts w:ascii="Times New Roman" w:hAnsi="Times New Roman" w:cs="Times New Roman"/>
          <w:sz w:val="28"/>
          <w:szCs w:val="28"/>
        </w:rPr>
        <w:t>15.30-16.00-полдник</w:t>
      </w:r>
    </w:p>
    <w:p w:rsidR="00D423C1" w:rsidRPr="00D423C1" w:rsidRDefault="00D423C1" w:rsidP="00D42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3C1">
        <w:rPr>
          <w:rFonts w:ascii="Times New Roman" w:hAnsi="Times New Roman" w:cs="Times New Roman"/>
          <w:sz w:val="28"/>
          <w:szCs w:val="28"/>
        </w:rPr>
        <w:t>16.00-17.30- подготовка к прогулке, прогулка</w:t>
      </w:r>
    </w:p>
    <w:p w:rsidR="00D423C1" w:rsidRPr="00D423C1" w:rsidRDefault="00D423C1" w:rsidP="00D42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3C1">
        <w:rPr>
          <w:rFonts w:ascii="Times New Roman" w:hAnsi="Times New Roman" w:cs="Times New Roman"/>
          <w:sz w:val="28"/>
          <w:szCs w:val="28"/>
        </w:rPr>
        <w:t>17.30-18.20-возвращение с прогулки, прием лекарств,</w:t>
      </w:r>
    </w:p>
    <w:p w:rsidR="00D423C1" w:rsidRPr="00D423C1" w:rsidRDefault="00D423C1" w:rsidP="00D42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3C1">
        <w:rPr>
          <w:rFonts w:ascii="Times New Roman" w:hAnsi="Times New Roman" w:cs="Times New Roman"/>
          <w:sz w:val="28"/>
          <w:szCs w:val="28"/>
        </w:rPr>
        <w:t xml:space="preserve">                    отдых в постели</w:t>
      </w:r>
    </w:p>
    <w:p w:rsidR="00D423C1" w:rsidRPr="00D423C1" w:rsidRDefault="00D423C1" w:rsidP="00D42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3C1">
        <w:rPr>
          <w:rFonts w:ascii="Times New Roman" w:hAnsi="Times New Roman" w:cs="Times New Roman"/>
          <w:sz w:val="28"/>
          <w:szCs w:val="28"/>
        </w:rPr>
        <w:t>18.20-18.50-ужин</w:t>
      </w:r>
    </w:p>
    <w:p w:rsidR="00D423C1" w:rsidRPr="00D423C1" w:rsidRDefault="00D423C1" w:rsidP="00D42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3C1">
        <w:rPr>
          <w:rFonts w:ascii="Times New Roman" w:hAnsi="Times New Roman" w:cs="Times New Roman"/>
          <w:sz w:val="28"/>
          <w:szCs w:val="28"/>
        </w:rPr>
        <w:t>18.50-20.20- вечерняя прогулка (по погоде), спокойные игры, самостоятельная деятельность детей, просмотр мультфильмов</w:t>
      </w:r>
    </w:p>
    <w:p w:rsidR="00D423C1" w:rsidRPr="00D423C1" w:rsidRDefault="00D423C1" w:rsidP="00D423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3C1">
        <w:rPr>
          <w:rFonts w:ascii="Times New Roman" w:hAnsi="Times New Roman" w:cs="Times New Roman"/>
          <w:sz w:val="28"/>
          <w:szCs w:val="28"/>
        </w:rPr>
        <w:t>20.30-21.00-раздача кефира, подготовка ко сну</w:t>
      </w:r>
    </w:p>
    <w:p w:rsidR="00101192" w:rsidRPr="00D423C1" w:rsidRDefault="00D423C1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3C1">
        <w:rPr>
          <w:rFonts w:ascii="Times New Roman" w:hAnsi="Times New Roman" w:cs="Times New Roman"/>
          <w:sz w:val="28"/>
          <w:szCs w:val="28"/>
        </w:rPr>
        <w:t>21.00-7.00-ночной сон</w:t>
      </w:r>
    </w:p>
    <w:p w:rsidR="00587ABC" w:rsidRDefault="005E05F3" w:rsidP="00FD03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Учебный план</w:t>
      </w:r>
    </w:p>
    <w:p w:rsidR="00587ABC" w:rsidRDefault="00587ABC" w:rsidP="00FD0353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2185"/>
        <w:gridCol w:w="1701"/>
        <w:gridCol w:w="1508"/>
        <w:gridCol w:w="1514"/>
        <w:gridCol w:w="2590"/>
      </w:tblGrid>
      <w:tr w:rsidR="00587ABC" w:rsidTr="00F02E34">
        <w:trPr>
          <w:trHeight w:val="225"/>
        </w:trPr>
        <w:tc>
          <w:tcPr>
            <w:tcW w:w="9498" w:type="dxa"/>
            <w:gridSpan w:val="5"/>
          </w:tcPr>
          <w:p w:rsidR="00587ABC" w:rsidRPr="00587ABC" w:rsidRDefault="00F02E34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5348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Организованная образовательная деятельность</w:t>
            </w:r>
          </w:p>
        </w:tc>
      </w:tr>
      <w:tr w:rsidR="00587ABC" w:rsidTr="00F02E34">
        <w:trPr>
          <w:trHeight w:val="195"/>
        </w:trPr>
        <w:tc>
          <w:tcPr>
            <w:tcW w:w="2185" w:type="dxa"/>
            <w:vMerge w:val="restart"/>
          </w:tcPr>
          <w:p w:rsidR="00587ABC" w:rsidRPr="00F02E34" w:rsidRDefault="00F02E34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7313" w:type="dxa"/>
            <w:gridSpan w:val="4"/>
          </w:tcPr>
          <w:p w:rsidR="00587ABC" w:rsidRPr="00F02E34" w:rsidRDefault="00F02E34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Периодичность</w:t>
            </w:r>
          </w:p>
        </w:tc>
      </w:tr>
      <w:tr w:rsidR="00587ABC" w:rsidTr="00F02E34">
        <w:trPr>
          <w:trHeight w:val="120"/>
        </w:trPr>
        <w:tc>
          <w:tcPr>
            <w:tcW w:w="2185" w:type="dxa"/>
            <w:vMerge/>
          </w:tcPr>
          <w:p w:rsidR="00587ABC" w:rsidRDefault="00587ABC" w:rsidP="00FD03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587ABC" w:rsidRPr="00F02E34" w:rsidRDefault="00F02E34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Младшая группа</w:t>
            </w:r>
          </w:p>
        </w:tc>
        <w:tc>
          <w:tcPr>
            <w:tcW w:w="1508" w:type="dxa"/>
          </w:tcPr>
          <w:p w:rsidR="00587ABC" w:rsidRPr="00F02E34" w:rsidRDefault="00F02E34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</w:p>
        </w:tc>
        <w:tc>
          <w:tcPr>
            <w:tcW w:w="1514" w:type="dxa"/>
          </w:tcPr>
          <w:p w:rsidR="00587ABC" w:rsidRPr="00F02E34" w:rsidRDefault="00F02E34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2590" w:type="dxa"/>
          </w:tcPr>
          <w:p w:rsidR="00587ABC" w:rsidRPr="00F02E34" w:rsidRDefault="00F02E34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</w:tc>
      </w:tr>
      <w:tr w:rsidR="00587ABC" w:rsidTr="00F02E34">
        <w:tc>
          <w:tcPr>
            <w:tcW w:w="2185" w:type="dxa"/>
          </w:tcPr>
          <w:p w:rsidR="00587ABC" w:rsidRPr="00F02E34" w:rsidRDefault="00F02E34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</w:t>
            </w:r>
          </w:p>
        </w:tc>
        <w:tc>
          <w:tcPr>
            <w:tcW w:w="1701" w:type="dxa"/>
          </w:tcPr>
          <w:p w:rsidR="00587ABC" w:rsidRPr="00F02E34" w:rsidRDefault="00353488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508" w:type="dxa"/>
          </w:tcPr>
          <w:p w:rsidR="00587ABC" w:rsidRPr="00F02E34" w:rsidRDefault="00353488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514" w:type="dxa"/>
          </w:tcPr>
          <w:p w:rsidR="00587ABC" w:rsidRPr="00F02E34" w:rsidRDefault="00353488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2590" w:type="dxa"/>
          </w:tcPr>
          <w:p w:rsidR="00587ABC" w:rsidRPr="00F02E34" w:rsidRDefault="00353488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587ABC" w:rsidTr="00F02E34">
        <w:tc>
          <w:tcPr>
            <w:tcW w:w="2185" w:type="dxa"/>
          </w:tcPr>
          <w:p w:rsidR="00587ABC" w:rsidRPr="00F02E34" w:rsidRDefault="00F02E34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1701" w:type="dxa"/>
          </w:tcPr>
          <w:p w:rsidR="00587ABC" w:rsidRPr="00F02E34" w:rsidRDefault="00353488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508" w:type="dxa"/>
          </w:tcPr>
          <w:p w:rsidR="00587ABC" w:rsidRPr="00F02E34" w:rsidRDefault="00353488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514" w:type="dxa"/>
          </w:tcPr>
          <w:p w:rsidR="00587ABC" w:rsidRPr="00F02E34" w:rsidRDefault="00353488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2590" w:type="dxa"/>
          </w:tcPr>
          <w:p w:rsidR="00587ABC" w:rsidRPr="00F02E34" w:rsidRDefault="00353488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587ABC" w:rsidTr="00F02E34">
        <w:tc>
          <w:tcPr>
            <w:tcW w:w="2185" w:type="dxa"/>
          </w:tcPr>
          <w:p w:rsidR="00587ABC" w:rsidRPr="00F02E34" w:rsidRDefault="00F02E34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1701" w:type="dxa"/>
          </w:tcPr>
          <w:p w:rsidR="00587ABC" w:rsidRPr="00F02E34" w:rsidRDefault="00353488" w:rsidP="006329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раз в </w:t>
            </w:r>
            <w:r w:rsidR="0063291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недел</w:t>
            </w:r>
            <w:r w:rsidR="0063291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508" w:type="dxa"/>
          </w:tcPr>
          <w:p w:rsidR="00587ABC" w:rsidRPr="00F02E34" w:rsidRDefault="00353488" w:rsidP="006329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раз в </w:t>
            </w:r>
            <w:r w:rsidR="0063291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недел</w:t>
            </w:r>
            <w:r w:rsidR="0063291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514" w:type="dxa"/>
          </w:tcPr>
          <w:p w:rsidR="00587ABC" w:rsidRPr="00F02E34" w:rsidRDefault="00353488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2590" w:type="dxa"/>
          </w:tcPr>
          <w:p w:rsidR="00587ABC" w:rsidRPr="00F02E34" w:rsidRDefault="00353488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587ABC" w:rsidTr="00F02E34">
        <w:tc>
          <w:tcPr>
            <w:tcW w:w="2185" w:type="dxa"/>
          </w:tcPr>
          <w:p w:rsidR="00587ABC" w:rsidRPr="00F02E34" w:rsidRDefault="00F02E34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1701" w:type="dxa"/>
          </w:tcPr>
          <w:p w:rsidR="00587ABC" w:rsidRPr="00F02E34" w:rsidRDefault="00353488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508" w:type="dxa"/>
          </w:tcPr>
          <w:p w:rsidR="00587ABC" w:rsidRPr="00F02E34" w:rsidRDefault="00353488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514" w:type="dxa"/>
          </w:tcPr>
          <w:p w:rsidR="00587ABC" w:rsidRPr="00F02E34" w:rsidRDefault="00353488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2590" w:type="dxa"/>
          </w:tcPr>
          <w:p w:rsidR="00587ABC" w:rsidRPr="00F02E34" w:rsidRDefault="00353488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</w:tr>
      <w:tr w:rsidR="00587ABC" w:rsidTr="00F02E34">
        <w:tc>
          <w:tcPr>
            <w:tcW w:w="2185" w:type="dxa"/>
          </w:tcPr>
          <w:p w:rsidR="00587ABC" w:rsidRPr="00F02E34" w:rsidRDefault="00F02E34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1701" w:type="dxa"/>
          </w:tcPr>
          <w:p w:rsidR="00587ABC" w:rsidRPr="00F02E34" w:rsidRDefault="00353488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508" w:type="dxa"/>
          </w:tcPr>
          <w:p w:rsidR="00587ABC" w:rsidRPr="00F02E34" w:rsidRDefault="00353488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514" w:type="dxa"/>
          </w:tcPr>
          <w:p w:rsidR="00587ABC" w:rsidRPr="00F02E34" w:rsidRDefault="00353488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2590" w:type="dxa"/>
          </w:tcPr>
          <w:p w:rsidR="00587ABC" w:rsidRPr="00F02E34" w:rsidRDefault="00353488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587ABC" w:rsidTr="00F02E34">
        <w:tc>
          <w:tcPr>
            <w:tcW w:w="2185" w:type="dxa"/>
          </w:tcPr>
          <w:p w:rsidR="00587ABC" w:rsidRPr="00F02E34" w:rsidRDefault="00F02E34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1701" w:type="dxa"/>
          </w:tcPr>
          <w:p w:rsidR="00587ABC" w:rsidRPr="00F02E34" w:rsidRDefault="00353488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2 недели</w:t>
            </w:r>
          </w:p>
        </w:tc>
        <w:tc>
          <w:tcPr>
            <w:tcW w:w="1508" w:type="dxa"/>
          </w:tcPr>
          <w:p w:rsidR="00587ABC" w:rsidRPr="00F02E34" w:rsidRDefault="00353488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2 недели</w:t>
            </w:r>
          </w:p>
        </w:tc>
        <w:tc>
          <w:tcPr>
            <w:tcW w:w="1514" w:type="dxa"/>
          </w:tcPr>
          <w:p w:rsidR="00587ABC" w:rsidRPr="00F02E34" w:rsidRDefault="00353488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2590" w:type="dxa"/>
          </w:tcPr>
          <w:p w:rsidR="00587ABC" w:rsidRPr="00F02E34" w:rsidRDefault="00353488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587ABC" w:rsidTr="00F02E34">
        <w:tc>
          <w:tcPr>
            <w:tcW w:w="2185" w:type="dxa"/>
          </w:tcPr>
          <w:p w:rsidR="00587ABC" w:rsidRPr="00F02E34" w:rsidRDefault="00F02E34" w:rsidP="00F02E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Конструктивно-модельная деятельность</w:t>
            </w:r>
          </w:p>
        </w:tc>
        <w:tc>
          <w:tcPr>
            <w:tcW w:w="1701" w:type="dxa"/>
          </w:tcPr>
          <w:p w:rsidR="00587ABC" w:rsidRPr="00F02E34" w:rsidRDefault="00353488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2 недели</w:t>
            </w:r>
          </w:p>
        </w:tc>
        <w:tc>
          <w:tcPr>
            <w:tcW w:w="1508" w:type="dxa"/>
          </w:tcPr>
          <w:p w:rsidR="00587ABC" w:rsidRPr="00F02E34" w:rsidRDefault="00353488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2 недели</w:t>
            </w:r>
          </w:p>
        </w:tc>
        <w:tc>
          <w:tcPr>
            <w:tcW w:w="1514" w:type="dxa"/>
          </w:tcPr>
          <w:p w:rsidR="00587ABC" w:rsidRPr="00F02E34" w:rsidRDefault="00353488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2590" w:type="dxa"/>
          </w:tcPr>
          <w:p w:rsidR="00587ABC" w:rsidRPr="00F02E34" w:rsidRDefault="00353488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587ABC" w:rsidTr="00F02E34">
        <w:tc>
          <w:tcPr>
            <w:tcW w:w="2185" w:type="dxa"/>
          </w:tcPr>
          <w:p w:rsidR="00587ABC" w:rsidRPr="00F02E34" w:rsidRDefault="00F02E34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701" w:type="dxa"/>
          </w:tcPr>
          <w:p w:rsidR="00587ABC" w:rsidRPr="00F02E34" w:rsidRDefault="00353488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1508" w:type="dxa"/>
          </w:tcPr>
          <w:p w:rsidR="00587ABC" w:rsidRPr="00F02E34" w:rsidRDefault="00353488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1514" w:type="dxa"/>
          </w:tcPr>
          <w:p w:rsidR="00587ABC" w:rsidRPr="00F02E34" w:rsidRDefault="00353488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2590" w:type="dxa"/>
          </w:tcPr>
          <w:p w:rsidR="00587ABC" w:rsidRPr="00F02E34" w:rsidRDefault="00353488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</w:tr>
      <w:tr w:rsidR="00587ABC" w:rsidTr="00F02E34">
        <w:tc>
          <w:tcPr>
            <w:tcW w:w="2185" w:type="dxa"/>
          </w:tcPr>
          <w:p w:rsidR="00587ABC" w:rsidRPr="00F02E34" w:rsidRDefault="00F02E34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в помещении</w:t>
            </w:r>
          </w:p>
        </w:tc>
        <w:tc>
          <w:tcPr>
            <w:tcW w:w="1701" w:type="dxa"/>
          </w:tcPr>
          <w:p w:rsidR="00587ABC" w:rsidRPr="00F02E34" w:rsidRDefault="00353488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1508" w:type="dxa"/>
          </w:tcPr>
          <w:p w:rsidR="00587ABC" w:rsidRPr="00F02E34" w:rsidRDefault="00353488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1514" w:type="dxa"/>
          </w:tcPr>
          <w:p w:rsidR="00587ABC" w:rsidRPr="00F02E34" w:rsidRDefault="00353488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2590" w:type="dxa"/>
          </w:tcPr>
          <w:p w:rsidR="00587ABC" w:rsidRPr="00F02E34" w:rsidRDefault="00353488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</w:tr>
      <w:tr w:rsidR="00587ABC" w:rsidTr="00F02E34">
        <w:tc>
          <w:tcPr>
            <w:tcW w:w="2185" w:type="dxa"/>
          </w:tcPr>
          <w:p w:rsidR="00587ABC" w:rsidRPr="00F02E34" w:rsidRDefault="00353488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на воздухе</w:t>
            </w:r>
          </w:p>
        </w:tc>
        <w:tc>
          <w:tcPr>
            <w:tcW w:w="1701" w:type="dxa"/>
          </w:tcPr>
          <w:p w:rsidR="00587ABC" w:rsidRPr="00F02E34" w:rsidRDefault="00353488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508" w:type="dxa"/>
          </w:tcPr>
          <w:p w:rsidR="00587ABC" w:rsidRPr="00F02E34" w:rsidRDefault="00353488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514" w:type="dxa"/>
          </w:tcPr>
          <w:p w:rsidR="00587ABC" w:rsidRPr="00F02E34" w:rsidRDefault="00353488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2590" w:type="dxa"/>
          </w:tcPr>
          <w:p w:rsidR="00587ABC" w:rsidRPr="00F02E34" w:rsidRDefault="00353488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587ABC" w:rsidTr="00F02E34">
        <w:tc>
          <w:tcPr>
            <w:tcW w:w="2185" w:type="dxa"/>
          </w:tcPr>
          <w:p w:rsidR="00587ABC" w:rsidRPr="00F02E34" w:rsidRDefault="00353488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художественной литературы</w:t>
            </w:r>
          </w:p>
        </w:tc>
        <w:tc>
          <w:tcPr>
            <w:tcW w:w="1701" w:type="dxa"/>
          </w:tcPr>
          <w:p w:rsidR="00587ABC" w:rsidRPr="00F02E34" w:rsidRDefault="00632912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2 недели</w:t>
            </w:r>
          </w:p>
        </w:tc>
        <w:tc>
          <w:tcPr>
            <w:tcW w:w="1508" w:type="dxa"/>
          </w:tcPr>
          <w:p w:rsidR="00587ABC" w:rsidRPr="00F02E34" w:rsidRDefault="00632912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2 недели</w:t>
            </w:r>
          </w:p>
        </w:tc>
        <w:tc>
          <w:tcPr>
            <w:tcW w:w="1514" w:type="dxa"/>
          </w:tcPr>
          <w:p w:rsidR="00587ABC" w:rsidRPr="00F02E34" w:rsidRDefault="00632912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2590" w:type="dxa"/>
          </w:tcPr>
          <w:p w:rsidR="00587ABC" w:rsidRPr="00F02E34" w:rsidRDefault="00632912" w:rsidP="00FD0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</w:tbl>
    <w:p w:rsidR="006D0A7E" w:rsidRPr="00DC41FA" w:rsidRDefault="006D0A7E" w:rsidP="00DC41FA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</w:p>
    <w:sectPr w:rsidR="006D0A7E" w:rsidRPr="00DC41FA" w:rsidSect="0002634F">
      <w:footerReference w:type="default" r:id="rId9"/>
      <w:pgSz w:w="11906" w:h="16838"/>
      <w:pgMar w:top="851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04E1" w:rsidRDefault="001B04E1" w:rsidP="004D69F9">
      <w:pPr>
        <w:spacing w:after="0" w:line="240" w:lineRule="auto"/>
      </w:pPr>
      <w:r>
        <w:separator/>
      </w:r>
    </w:p>
  </w:endnote>
  <w:endnote w:type="continuationSeparator" w:id="0">
    <w:p w:rsidR="001B04E1" w:rsidRDefault="001B04E1" w:rsidP="004D6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95770"/>
    </w:sdtPr>
    <w:sdtEndPr/>
    <w:sdtContent>
      <w:p w:rsidR="008E3556" w:rsidRDefault="008E3556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1BFB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8E3556" w:rsidRDefault="008E355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04E1" w:rsidRDefault="001B04E1" w:rsidP="004D69F9">
      <w:pPr>
        <w:spacing w:after="0" w:line="240" w:lineRule="auto"/>
      </w:pPr>
      <w:r>
        <w:separator/>
      </w:r>
    </w:p>
  </w:footnote>
  <w:footnote w:type="continuationSeparator" w:id="0">
    <w:p w:rsidR="001B04E1" w:rsidRDefault="001B04E1" w:rsidP="004D69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837BE5"/>
    <w:multiLevelType w:val="hybridMultilevel"/>
    <w:tmpl w:val="4DD09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11783E"/>
    <w:multiLevelType w:val="hybridMultilevel"/>
    <w:tmpl w:val="5FD28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BE1486"/>
    <w:multiLevelType w:val="hybridMultilevel"/>
    <w:tmpl w:val="011CC9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670"/>
    <w:rsid w:val="000022ED"/>
    <w:rsid w:val="000165A8"/>
    <w:rsid w:val="000165B0"/>
    <w:rsid w:val="00026166"/>
    <w:rsid w:val="0002634F"/>
    <w:rsid w:val="000333A4"/>
    <w:rsid w:val="00045DBE"/>
    <w:rsid w:val="000506A2"/>
    <w:rsid w:val="00064903"/>
    <w:rsid w:val="00071C5D"/>
    <w:rsid w:val="0008592A"/>
    <w:rsid w:val="00087B32"/>
    <w:rsid w:val="00097EC4"/>
    <w:rsid w:val="000A179F"/>
    <w:rsid w:val="000A2F8B"/>
    <w:rsid w:val="000A483B"/>
    <w:rsid w:val="000A675C"/>
    <w:rsid w:val="000A6842"/>
    <w:rsid w:val="000A7B12"/>
    <w:rsid w:val="000A7F34"/>
    <w:rsid w:val="000C33A1"/>
    <w:rsid w:val="000C62C5"/>
    <w:rsid w:val="000D1A40"/>
    <w:rsid w:val="000D5A24"/>
    <w:rsid w:val="000E14FB"/>
    <w:rsid w:val="000F52D8"/>
    <w:rsid w:val="00101192"/>
    <w:rsid w:val="001125FF"/>
    <w:rsid w:val="0011346D"/>
    <w:rsid w:val="00113FBD"/>
    <w:rsid w:val="001146EB"/>
    <w:rsid w:val="00133C2B"/>
    <w:rsid w:val="00141850"/>
    <w:rsid w:val="0015601D"/>
    <w:rsid w:val="001600A8"/>
    <w:rsid w:val="001601BE"/>
    <w:rsid w:val="00176347"/>
    <w:rsid w:val="00177EA6"/>
    <w:rsid w:val="00183379"/>
    <w:rsid w:val="001833EB"/>
    <w:rsid w:val="001855F0"/>
    <w:rsid w:val="0018580B"/>
    <w:rsid w:val="0019228D"/>
    <w:rsid w:val="001956A2"/>
    <w:rsid w:val="00195B3C"/>
    <w:rsid w:val="00196A96"/>
    <w:rsid w:val="001971C4"/>
    <w:rsid w:val="001A3C09"/>
    <w:rsid w:val="001A58AE"/>
    <w:rsid w:val="001B04E1"/>
    <w:rsid w:val="001B7BE4"/>
    <w:rsid w:val="001C4FD7"/>
    <w:rsid w:val="001D5D11"/>
    <w:rsid w:val="001E50DF"/>
    <w:rsid w:val="0020198D"/>
    <w:rsid w:val="00204FCD"/>
    <w:rsid w:val="00216E0A"/>
    <w:rsid w:val="00224461"/>
    <w:rsid w:val="00226F53"/>
    <w:rsid w:val="00227267"/>
    <w:rsid w:val="00227D31"/>
    <w:rsid w:val="00231EED"/>
    <w:rsid w:val="0023247E"/>
    <w:rsid w:val="002331A8"/>
    <w:rsid w:val="0023785B"/>
    <w:rsid w:val="00247A3C"/>
    <w:rsid w:val="00260CD3"/>
    <w:rsid w:val="00275888"/>
    <w:rsid w:val="00282E89"/>
    <w:rsid w:val="0029580F"/>
    <w:rsid w:val="00295EF5"/>
    <w:rsid w:val="002B4453"/>
    <w:rsid w:val="002C4680"/>
    <w:rsid w:val="002D2A8E"/>
    <w:rsid w:val="002D53DB"/>
    <w:rsid w:val="002D5ABF"/>
    <w:rsid w:val="002D669C"/>
    <w:rsid w:val="002E6478"/>
    <w:rsid w:val="002E664A"/>
    <w:rsid w:val="002F4054"/>
    <w:rsid w:val="002F7661"/>
    <w:rsid w:val="002F7F7B"/>
    <w:rsid w:val="00300F91"/>
    <w:rsid w:val="0030576E"/>
    <w:rsid w:val="003172ED"/>
    <w:rsid w:val="003214B0"/>
    <w:rsid w:val="0034079F"/>
    <w:rsid w:val="00352485"/>
    <w:rsid w:val="00353488"/>
    <w:rsid w:val="00361B82"/>
    <w:rsid w:val="0036503D"/>
    <w:rsid w:val="0037173F"/>
    <w:rsid w:val="0038126A"/>
    <w:rsid w:val="003817AE"/>
    <w:rsid w:val="00382070"/>
    <w:rsid w:val="00395474"/>
    <w:rsid w:val="00396651"/>
    <w:rsid w:val="003B41F4"/>
    <w:rsid w:val="003C519F"/>
    <w:rsid w:val="003C7957"/>
    <w:rsid w:val="003F1989"/>
    <w:rsid w:val="003F2363"/>
    <w:rsid w:val="0040332D"/>
    <w:rsid w:val="00413914"/>
    <w:rsid w:val="00421096"/>
    <w:rsid w:val="004227E5"/>
    <w:rsid w:val="0042472E"/>
    <w:rsid w:val="00427AB0"/>
    <w:rsid w:val="00441E98"/>
    <w:rsid w:val="0044242D"/>
    <w:rsid w:val="00445670"/>
    <w:rsid w:val="00446070"/>
    <w:rsid w:val="00446238"/>
    <w:rsid w:val="004546A0"/>
    <w:rsid w:val="004578CD"/>
    <w:rsid w:val="00462591"/>
    <w:rsid w:val="00464239"/>
    <w:rsid w:val="00473AAA"/>
    <w:rsid w:val="00473F07"/>
    <w:rsid w:val="00475078"/>
    <w:rsid w:val="00485B9C"/>
    <w:rsid w:val="004956C5"/>
    <w:rsid w:val="004A0670"/>
    <w:rsid w:val="004A0AAE"/>
    <w:rsid w:val="004C381F"/>
    <w:rsid w:val="004C74BB"/>
    <w:rsid w:val="004C7C78"/>
    <w:rsid w:val="004D1164"/>
    <w:rsid w:val="004D2041"/>
    <w:rsid w:val="004D4CB7"/>
    <w:rsid w:val="004D69F9"/>
    <w:rsid w:val="004F021E"/>
    <w:rsid w:val="004F1FF5"/>
    <w:rsid w:val="004F775A"/>
    <w:rsid w:val="005022BF"/>
    <w:rsid w:val="00502C15"/>
    <w:rsid w:val="00510B8C"/>
    <w:rsid w:val="005132FC"/>
    <w:rsid w:val="005163C0"/>
    <w:rsid w:val="005220E6"/>
    <w:rsid w:val="0053262C"/>
    <w:rsid w:val="00550006"/>
    <w:rsid w:val="00553C50"/>
    <w:rsid w:val="00560C2B"/>
    <w:rsid w:val="00566E22"/>
    <w:rsid w:val="00567E05"/>
    <w:rsid w:val="00572810"/>
    <w:rsid w:val="005733D8"/>
    <w:rsid w:val="005759CA"/>
    <w:rsid w:val="00584F0C"/>
    <w:rsid w:val="00587ABC"/>
    <w:rsid w:val="00593F8F"/>
    <w:rsid w:val="00595092"/>
    <w:rsid w:val="005968DC"/>
    <w:rsid w:val="005A32AC"/>
    <w:rsid w:val="005A5EF4"/>
    <w:rsid w:val="005B1A6D"/>
    <w:rsid w:val="005C75CD"/>
    <w:rsid w:val="005D0465"/>
    <w:rsid w:val="005D1FEC"/>
    <w:rsid w:val="005E05F3"/>
    <w:rsid w:val="005E1B45"/>
    <w:rsid w:val="005E2B00"/>
    <w:rsid w:val="005E3DBF"/>
    <w:rsid w:val="005E7B0E"/>
    <w:rsid w:val="006045C2"/>
    <w:rsid w:val="00614FEB"/>
    <w:rsid w:val="00616871"/>
    <w:rsid w:val="00617BBF"/>
    <w:rsid w:val="0063051E"/>
    <w:rsid w:val="00630EA6"/>
    <w:rsid w:val="00632912"/>
    <w:rsid w:val="00643506"/>
    <w:rsid w:val="00646D1A"/>
    <w:rsid w:val="00654B4D"/>
    <w:rsid w:val="00660218"/>
    <w:rsid w:val="006622D4"/>
    <w:rsid w:val="00676A6E"/>
    <w:rsid w:val="00677900"/>
    <w:rsid w:val="0068039B"/>
    <w:rsid w:val="00681466"/>
    <w:rsid w:val="00684281"/>
    <w:rsid w:val="00690FC7"/>
    <w:rsid w:val="00692870"/>
    <w:rsid w:val="0069398E"/>
    <w:rsid w:val="006A21EB"/>
    <w:rsid w:val="006A4C71"/>
    <w:rsid w:val="006A537F"/>
    <w:rsid w:val="006A7024"/>
    <w:rsid w:val="006B6A5C"/>
    <w:rsid w:val="006B71AB"/>
    <w:rsid w:val="006D0A7E"/>
    <w:rsid w:val="006E0216"/>
    <w:rsid w:val="007048C0"/>
    <w:rsid w:val="00714E67"/>
    <w:rsid w:val="00715288"/>
    <w:rsid w:val="007266CB"/>
    <w:rsid w:val="00736E73"/>
    <w:rsid w:val="007408C2"/>
    <w:rsid w:val="00743838"/>
    <w:rsid w:val="007470C5"/>
    <w:rsid w:val="00750865"/>
    <w:rsid w:val="0075352E"/>
    <w:rsid w:val="007665FD"/>
    <w:rsid w:val="007850E2"/>
    <w:rsid w:val="007924BD"/>
    <w:rsid w:val="007935AC"/>
    <w:rsid w:val="007A2FF0"/>
    <w:rsid w:val="007B54CD"/>
    <w:rsid w:val="007B595C"/>
    <w:rsid w:val="007C227C"/>
    <w:rsid w:val="007C5020"/>
    <w:rsid w:val="007D5BD7"/>
    <w:rsid w:val="007F59EB"/>
    <w:rsid w:val="00812C3B"/>
    <w:rsid w:val="00813D6A"/>
    <w:rsid w:val="00814D1E"/>
    <w:rsid w:val="0082074E"/>
    <w:rsid w:val="00823D5E"/>
    <w:rsid w:val="0082493A"/>
    <w:rsid w:val="00840569"/>
    <w:rsid w:val="00845D39"/>
    <w:rsid w:val="00846FBC"/>
    <w:rsid w:val="00865E88"/>
    <w:rsid w:val="0087559A"/>
    <w:rsid w:val="0087689E"/>
    <w:rsid w:val="00883DA1"/>
    <w:rsid w:val="008849BC"/>
    <w:rsid w:val="0088564F"/>
    <w:rsid w:val="00887521"/>
    <w:rsid w:val="008929A1"/>
    <w:rsid w:val="008947F2"/>
    <w:rsid w:val="008A14A0"/>
    <w:rsid w:val="008A4EDB"/>
    <w:rsid w:val="008B08D9"/>
    <w:rsid w:val="008C282F"/>
    <w:rsid w:val="008C33BF"/>
    <w:rsid w:val="008C678B"/>
    <w:rsid w:val="008D0F0D"/>
    <w:rsid w:val="008D567A"/>
    <w:rsid w:val="008E3556"/>
    <w:rsid w:val="008E5657"/>
    <w:rsid w:val="008E618E"/>
    <w:rsid w:val="008E73A7"/>
    <w:rsid w:val="008F066B"/>
    <w:rsid w:val="008F1800"/>
    <w:rsid w:val="00911405"/>
    <w:rsid w:val="0092764A"/>
    <w:rsid w:val="00931C60"/>
    <w:rsid w:val="00933BA4"/>
    <w:rsid w:val="0093503D"/>
    <w:rsid w:val="00942A5F"/>
    <w:rsid w:val="0094438A"/>
    <w:rsid w:val="00944CF8"/>
    <w:rsid w:val="0095165E"/>
    <w:rsid w:val="00983193"/>
    <w:rsid w:val="00991451"/>
    <w:rsid w:val="0099675D"/>
    <w:rsid w:val="009A34B7"/>
    <w:rsid w:val="009A5676"/>
    <w:rsid w:val="009B568E"/>
    <w:rsid w:val="009C21E9"/>
    <w:rsid w:val="009C6E07"/>
    <w:rsid w:val="009D3E17"/>
    <w:rsid w:val="009D63E8"/>
    <w:rsid w:val="009E437D"/>
    <w:rsid w:val="009E44A8"/>
    <w:rsid w:val="009E58A7"/>
    <w:rsid w:val="009F4EA3"/>
    <w:rsid w:val="009F7FDF"/>
    <w:rsid w:val="00A060A3"/>
    <w:rsid w:val="00A0706E"/>
    <w:rsid w:val="00A071BA"/>
    <w:rsid w:val="00A2576E"/>
    <w:rsid w:val="00A373AC"/>
    <w:rsid w:val="00A52F4D"/>
    <w:rsid w:val="00A54393"/>
    <w:rsid w:val="00A5759B"/>
    <w:rsid w:val="00A64579"/>
    <w:rsid w:val="00A66865"/>
    <w:rsid w:val="00A72FED"/>
    <w:rsid w:val="00A7502C"/>
    <w:rsid w:val="00A83623"/>
    <w:rsid w:val="00A86E94"/>
    <w:rsid w:val="00AA099D"/>
    <w:rsid w:val="00AA4C60"/>
    <w:rsid w:val="00AA4E31"/>
    <w:rsid w:val="00AD06E8"/>
    <w:rsid w:val="00AD440B"/>
    <w:rsid w:val="00AE7B4F"/>
    <w:rsid w:val="00AF1037"/>
    <w:rsid w:val="00B079E1"/>
    <w:rsid w:val="00B12A47"/>
    <w:rsid w:val="00B15FE3"/>
    <w:rsid w:val="00B174A3"/>
    <w:rsid w:val="00B17520"/>
    <w:rsid w:val="00B177CB"/>
    <w:rsid w:val="00B17884"/>
    <w:rsid w:val="00B30CBA"/>
    <w:rsid w:val="00B45AB6"/>
    <w:rsid w:val="00B473FD"/>
    <w:rsid w:val="00B56C6A"/>
    <w:rsid w:val="00B62C5A"/>
    <w:rsid w:val="00B7574E"/>
    <w:rsid w:val="00B82F3D"/>
    <w:rsid w:val="00B83EBA"/>
    <w:rsid w:val="00B846BF"/>
    <w:rsid w:val="00B84AAE"/>
    <w:rsid w:val="00B86FC3"/>
    <w:rsid w:val="00B87909"/>
    <w:rsid w:val="00BA782E"/>
    <w:rsid w:val="00BB0E60"/>
    <w:rsid w:val="00BB6BCF"/>
    <w:rsid w:val="00BC2057"/>
    <w:rsid w:val="00BC4685"/>
    <w:rsid w:val="00BD6238"/>
    <w:rsid w:val="00BE2209"/>
    <w:rsid w:val="00BE433F"/>
    <w:rsid w:val="00BE5210"/>
    <w:rsid w:val="00BF794F"/>
    <w:rsid w:val="00C00F64"/>
    <w:rsid w:val="00C02A38"/>
    <w:rsid w:val="00C1096F"/>
    <w:rsid w:val="00C2575F"/>
    <w:rsid w:val="00C30262"/>
    <w:rsid w:val="00C513EF"/>
    <w:rsid w:val="00C62A53"/>
    <w:rsid w:val="00C71A39"/>
    <w:rsid w:val="00CA01ED"/>
    <w:rsid w:val="00CB7457"/>
    <w:rsid w:val="00CC4A8C"/>
    <w:rsid w:val="00CD0C45"/>
    <w:rsid w:val="00CD3569"/>
    <w:rsid w:val="00CD7C7E"/>
    <w:rsid w:val="00CF6393"/>
    <w:rsid w:val="00D00A0C"/>
    <w:rsid w:val="00D032A5"/>
    <w:rsid w:val="00D06BB4"/>
    <w:rsid w:val="00D10959"/>
    <w:rsid w:val="00D16AF8"/>
    <w:rsid w:val="00D21DF4"/>
    <w:rsid w:val="00D21E88"/>
    <w:rsid w:val="00D23A3B"/>
    <w:rsid w:val="00D31222"/>
    <w:rsid w:val="00D323DD"/>
    <w:rsid w:val="00D3543E"/>
    <w:rsid w:val="00D403BF"/>
    <w:rsid w:val="00D4042B"/>
    <w:rsid w:val="00D423C1"/>
    <w:rsid w:val="00D4363B"/>
    <w:rsid w:val="00D457C8"/>
    <w:rsid w:val="00D4788D"/>
    <w:rsid w:val="00D5443C"/>
    <w:rsid w:val="00D5595B"/>
    <w:rsid w:val="00D57AF7"/>
    <w:rsid w:val="00D62762"/>
    <w:rsid w:val="00D70499"/>
    <w:rsid w:val="00D71F10"/>
    <w:rsid w:val="00D740E2"/>
    <w:rsid w:val="00D75CF4"/>
    <w:rsid w:val="00D80C07"/>
    <w:rsid w:val="00D91DCB"/>
    <w:rsid w:val="00DA13D0"/>
    <w:rsid w:val="00DA348E"/>
    <w:rsid w:val="00DB374E"/>
    <w:rsid w:val="00DB7D09"/>
    <w:rsid w:val="00DC201E"/>
    <w:rsid w:val="00DC41FA"/>
    <w:rsid w:val="00DD0B68"/>
    <w:rsid w:val="00DD4C20"/>
    <w:rsid w:val="00DD72A9"/>
    <w:rsid w:val="00DE17CC"/>
    <w:rsid w:val="00DE6704"/>
    <w:rsid w:val="00E005AB"/>
    <w:rsid w:val="00E05B26"/>
    <w:rsid w:val="00E05F9F"/>
    <w:rsid w:val="00E1023E"/>
    <w:rsid w:val="00E12ADE"/>
    <w:rsid w:val="00E31D9C"/>
    <w:rsid w:val="00E31F8A"/>
    <w:rsid w:val="00E41353"/>
    <w:rsid w:val="00E42497"/>
    <w:rsid w:val="00E43063"/>
    <w:rsid w:val="00E46B50"/>
    <w:rsid w:val="00E52733"/>
    <w:rsid w:val="00E57C5C"/>
    <w:rsid w:val="00E9257D"/>
    <w:rsid w:val="00E93F6A"/>
    <w:rsid w:val="00E97F37"/>
    <w:rsid w:val="00EA2EBC"/>
    <w:rsid w:val="00EB3CE8"/>
    <w:rsid w:val="00EC0377"/>
    <w:rsid w:val="00ED0FB0"/>
    <w:rsid w:val="00ED65EC"/>
    <w:rsid w:val="00EE2963"/>
    <w:rsid w:val="00F02E34"/>
    <w:rsid w:val="00F033A9"/>
    <w:rsid w:val="00F0744B"/>
    <w:rsid w:val="00F07FF6"/>
    <w:rsid w:val="00F138FE"/>
    <w:rsid w:val="00F44D10"/>
    <w:rsid w:val="00F475F4"/>
    <w:rsid w:val="00F50499"/>
    <w:rsid w:val="00F56921"/>
    <w:rsid w:val="00F652AB"/>
    <w:rsid w:val="00F7064B"/>
    <w:rsid w:val="00F72F32"/>
    <w:rsid w:val="00F73675"/>
    <w:rsid w:val="00F77CCE"/>
    <w:rsid w:val="00F813EA"/>
    <w:rsid w:val="00F844B7"/>
    <w:rsid w:val="00F91BFB"/>
    <w:rsid w:val="00F924AE"/>
    <w:rsid w:val="00F92C3E"/>
    <w:rsid w:val="00F93392"/>
    <w:rsid w:val="00FA64F0"/>
    <w:rsid w:val="00FB26B6"/>
    <w:rsid w:val="00FC643A"/>
    <w:rsid w:val="00FD0353"/>
    <w:rsid w:val="00FD2239"/>
    <w:rsid w:val="00FD5BDB"/>
    <w:rsid w:val="00FD6D6F"/>
    <w:rsid w:val="00FE3BAD"/>
    <w:rsid w:val="00FE5CB4"/>
    <w:rsid w:val="00FF4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19F6CC-AA45-4525-8F42-897E8CAFF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70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559A"/>
    <w:pPr>
      <w:ind w:left="720"/>
      <w:contextualSpacing/>
    </w:pPr>
  </w:style>
  <w:style w:type="table" w:styleId="a4">
    <w:name w:val="Table Grid"/>
    <w:basedOn w:val="a1"/>
    <w:uiPriority w:val="59"/>
    <w:rsid w:val="00A373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4D69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D69F9"/>
  </w:style>
  <w:style w:type="paragraph" w:styleId="a7">
    <w:name w:val="footer"/>
    <w:basedOn w:val="a"/>
    <w:link w:val="a8"/>
    <w:uiPriority w:val="99"/>
    <w:unhideWhenUsed/>
    <w:rsid w:val="004D69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D69F9"/>
  </w:style>
  <w:style w:type="paragraph" w:styleId="a9">
    <w:name w:val="Balloon Text"/>
    <w:basedOn w:val="a"/>
    <w:link w:val="aa"/>
    <w:uiPriority w:val="99"/>
    <w:semiHidden/>
    <w:unhideWhenUsed/>
    <w:rsid w:val="008D5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D56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5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1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9AFDE8-57EE-4DFF-8F7C-715068849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9361</Words>
  <Characters>53359</Characters>
  <Application>Microsoft Office Word</Application>
  <DocSecurity>0</DocSecurity>
  <Lines>444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Оксана</cp:lastModifiedBy>
  <cp:revision>3</cp:revision>
  <cp:lastPrinted>2018-10-11T12:03:00Z</cp:lastPrinted>
  <dcterms:created xsi:type="dcterms:W3CDTF">2018-11-06T12:02:00Z</dcterms:created>
  <dcterms:modified xsi:type="dcterms:W3CDTF">2018-11-06T12:08:00Z</dcterms:modified>
</cp:coreProperties>
</file>